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716" w:rsidRDefault="003C4716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FE1F4B" w:rsidRDefault="00FE1F4B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894005">
        <w:rPr>
          <w:rFonts w:ascii="Angsana New" w:hAnsi="Angsana New" w:cs="Angsana New"/>
          <w:b/>
          <w:bCs/>
          <w:sz w:val="36"/>
          <w:szCs w:val="36"/>
        </w:rPr>
        <w:t>1</w:t>
      </w:r>
    </w:p>
    <w:p w:rsidR="00FE1F4B" w:rsidRPr="006A53CF" w:rsidRDefault="00FE1F4B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cs/>
        </w:rPr>
        <w:t>บทนำ</w:t>
      </w:r>
    </w:p>
    <w:p w:rsidR="00270C4D" w:rsidRPr="006A53CF" w:rsidRDefault="00270C4D" w:rsidP="008A689F">
      <w:pPr>
        <w:tabs>
          <w:tab w:val="left" w:pos="1672"/>
        </w:tabs>
        <w:spacing w:before="240" w:after="240"/>
        <w:rPr>
          <w:rFonts w:ascii="Angsana New" w:hAnsi="Angsana New" w:cs="Angsana New"/>
          <w:sz w:val="32"/>
          <w:szCs w:val="32"/>
        </w:rPr>
      </w:pPr>
    </w:p>
    <w:p w:rsidR="00FE1F4B" w:rsidRPr="006A53CF" w:rsidRDefault="00FE1F4B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1.1 ความเป็นมาและความสำคัญของปัญหา"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FE1F4B" w:rsidRPr="006A53CF" w:rsidRDefault="008B7E79" w:rsidP="00154BE8">
      <w:pPr>
        <w:tabs>
          <w:tab w:val="left" w:pos="1672"/>
        </w:tabs>
        <w:spacing w:before="120"/>
        <w:ind w:firstLine="1179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อธิบายถึงเหตุผล ที่ทำงานวิจัยนี้"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FE1F4B" w:rsidRDefault="00154BE8" w:rsidP="008A689F">
      <w:pPr>
        <w:tabs>
          <w:tab w:val="left" w:pos="1672"/>
        </w:tabs>
        <w:spacing w:before="120"/>
        <w:ind w:firstLine="1179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4BDC" w:rsidRDefault="00014BDC" w:rsidP="00014BDC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ให้กล่าวถึงเหตุผล หรือที่มา ที่ทำให้โครงงานนี้เกิดขึ้น โดยกล่าวถึงของเดิม/ปกติ จะมีปัญหาอะไร และเราจะทำโครงงานอะไร ที่จะมาแก้ปัญหา</w:t>
      </w:r>
    </w:p>
    <w:p w:rsidR="00014BDC" w:rsidRDefault="00014BDC" w:rsidP="00014BDC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เขียน 1-3 ย่อหน้า ให้มีรายละเอียดพอ เมื่ออ่านแล้วจะรู้ว่าโครงงานคืออะไร ทำเพื่อแก้ปัญหาอะไร</w:t>
      </w:r>
    </w:p>
    <w:p w:rsidR="00014BDC" w:rsidRPr="006A53CF" w:rsidRDefault="00014BDC" w:rsidP="008A689F">
      <w:pPr>
        <w:tabs>
          <w:tab w:val="left" w:pos="1672"/>
        </w:tabs>
        <w:spacing w:before="120"/>
        <w:ind w:firstLine="1179"/>
        <w:jc w:val="both"/>
        <w:rPr>
          <w:rFonts w:ascii="Angsana New" w:hAnsi="Angsana New" w:cs="Angsana New"/>
          <w:sz w:val="32"/>
          <w:szCs w:val="32"/>
        </w:rPr>
      </w:pPr>
    </w:p>
    <w:p w:rsidR="00FE1F4B" w:rsidRPr="006A53CF" w:rsidRDefault="008B5E6C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1.2 วัตถุประสงค์การทำโครงงาน"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D765C8" w:rsidRPr="006A53CF" w:rsidRDefault="008B5E6C" w:rsidP="00154BE8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ชี้แจงวัตถุประสงค์ ของงโครงงานนี้"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D765C8" w:rsidRPr="006A53CF" w:rsidRDefault="00C3018C" w:rsidP="004F1006">
      <w:pPr>
        <w:numPr>
          <w:ilvl w:val="0"/>
          <w:numId w:val="2"/>
        </w:numPr>
        <w:tabs>
          <w:tab w:val="clear" w:pos="770"/>
          <w:tab w:val="num" w:pos="1419"/>
        </w:tabs>
        <w:ind w:left="1441" w:hanging="286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วัตถุประสงค์ข้อ1 ต้องเป็นวัตถุประสงค์หลัก"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D765C8" w:rsidRPr="006A53CF" w:rsidRDefault="00D765C8" w:rsidP="004F1006">
      <w:pPr>
        <w:numPr>
          <w:ilvl w:val="0"/>
          <w:numId w:val="2"/>
        </w:numPr>
        <w:tabs>
          <w:tab w:val="clear" w:pos="770"/>
          <w:tab w:val="num" w:pos="1419"/>
        </w:tabs>
        <w:ind w:left="1441" w:hanging="286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วัตถุประสงค์ข้อ2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D765C8" w:rsidRDefault="00C3018C" w:rsidP="004F1006">
      <w:pPr>
        <w:numPr>
          <w:ilvl w:val="0"/>
          <w:numId w:val="2"/>
        </w:numPr>
        <w:tabs>
          <w:tab w:val="clear" w:pos="770"/>
          <w:tab w:val="num" w:pos="1419"/>
        </w:tabs>
        <w:ind w:left="1441" w:hanging="286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วัตถุประสงค์ข้อ3 ถ้ามีจะใส่วัถุประสงค์รองอื่นๆก็ได้ ตามลำดับความสำคัญ"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4BDC" w:rsidRPr="00014BDC" w:rsidRDefault="00014BDC" w:rsidP="00014BDC">
      <w:pPr>
        <w:spacing w:before="120" w:after="120"/>
        <w:ind w:left="50" w:firstLine="670"/>
        <w:rPr>
          <w:rFonts w:asciiTheme="majorBidi" w:hAnsiTheme="majorBidi" w:cstheme="majorBidi"/>
          <w:color w:val="00B0F0"/>
          <w:sz w:val="32"/>
          <w:szCs w:val="32"/>
        </w:rPr>
      </w:pPr>
      <w:r w:rsidRPr="00014BDC">
        <w:rPr>
          <w:rFonts w:asciiTheme="majorBidi" w:hAnsiTheme="majorBidi" w:cstheme="majorBidi" w:hint="cs"/>
          <w:color w:val="00B0F0"/>
          <w:sz w:val="32"/>
          <w:szCs w:val="32"/>
          <w:cs/>
        </w:rPr>
        <w:t>เกริ่นนำหนึ่งถึงสองประโยคก่อน จากนั้นกล่าว</w:t>
      </w:r>
      <w:r w:rsidR="00B709DA">
        <w:rPr>
          <w:rFonts w:asciiTheme="majorBidi" w:hAnsiTheme="majorBidi" w:cstheme="majorBidi" w:hint="cs"/>
          <w:color w:val="00B0F0"/>
          <w:sz w:val="32"/>
          <w:szCs w:val="32"/>
          <w:cs/>
        </w:rPr>
        <w:t>วัตถุประสงค์เป็นข้อ เริ่มจากวัตถุ</w:t>
      </w:r>
      <w:bookmarkStart w:id="0" w:name="_GoBack"/>
      <w:bookmarkEnd w:id="0"/>
      <w:r w:rsidRPr="00014BDC">
        <w:rPr>
          <w:rFonts w:asciiTheme="majorBidi" w:hAnsiTheme="majorBidi" w:cstheme="majorBidi" w:hint="cs"/>
          <w:color w:val="00B0F0"/>
          <w:sz w:val="32"/>
          <w:szCs w:val="32"/>
          <w:cs/>
        </w:rPr>
        <w:t>ประสงค์หลักต้องเป็นข้อแรก และสอดคล้องกับหัวข้อที่มาของปัญหาที่เขียนก่อนหน้านี้</w:t>
      </w:r>
    </w:p>
    <w:p w:rsidR="00014BDC" w:rsidRPr="00014BDC" w:rsidRDefault="00014BDC" w:rsidP="00014BDC">
      <w:pPr>
        <w:spacing w:before="120" w:after="120"/>
        <w:ind w:left="50" w:firstLine="670"/>
        <w:rPr>
          <w:rFonts w:asciiTheme="majorBidi" w:hAnsiTheme="majorBidi" w:cstheme="majorBidi"/>
          <w:color w:val="00B0F0"/>
          <w:sz w:val="32"/>
          <w:szCs w:val="32"/>
        </w:rPr>
      </w:pPr>
      <w:r w:rsidRPr="00014BDC">
        <w:rPr>
          <w:rFonts w:asciiTheme="majorBidi" w:hAnsiTheme="majorBidi" w:cstheme="majorBidi" w:hint="cs"/>
          <w:color w:val="00B0F0"/>
          <w:sz w:val="32"/>
          <w:szCs w:val="32"/>
          <w:cs/>
        </w:rPr>
        <w:t>หลักจากวัตถุประสงค์หลัก ให้เขียนวัตถุประสงค์รอง อีกอย่างน้อยสองข้อ</w:t>
      </w:r>
    </w:p>
    <w:p w:rsidR="00014BDC" w:rsidRPr="006A53CF" w:rsidRDefault="00014BDC" w:rsidP="00014BDC">
      <w:pPr>
        <w:jc w:val="both"/>
        <w:rPr>
          <w:rFonts w:ascii="Angsana New" w:hAnsi="Angsana New" w:cs="Angsana New"/>
          <w:sz w:val="32"/>
          <w:szCs w:val="32"/>
        </w:rPr>
      </w:pPr>
    </w:p>
    <w:p w:rsidR="00D765C8" w:rsidRPr="006A53CF" w:rsidRDefault="008A689F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1.3 ขอบเขตในการศึกษา"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D765C8" w:rsidRDefault="00014BDC" w:rsidP="008A689F">
      <w:pPr>
        <w:tabs>
          <w:tab w:val="left" w:pos="1672"/>
        </w:tabs>
        <w:spacing w:before="120"/>
        <w:ind w:firstLine="1123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แสดงขอบเขตของการพัฒนา อย่างคร่าวๆ เริ่มจากการอธิบายก่อน"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4BDC" w:rsidRDefault="00014BDC" w:rsidP="008A689F">
      <w:pPr>
        <w:tabs>
          <w:tab w:val="left" w:pos="1672"/>
        </w:tabs>
        <w:spacing w:before="120"/>
        <w:ind w:firstLine="1123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จากนั้นอาจจะเขียนสรุปเป็นข้อ หรือใช้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Bullet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ก็ได้"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4BDC" w:rsidRDefault="00014BDC" w:rsidP="00014BDC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lastRenderedPageBreak/>
        <w:t xml:space="preserve">ให้อธิบายเป็นประโยคในย่อหน้า </w:t>
      </w:r>
      <w:r w:rsidRPr="00081FEB">
        <w:rPr>
          <w:rFonts w:asciiTheme="majorBidi" w:hAnsiTheme="majorBidi" w:cstheme="majorBidi" w:hint="cs"/>
          <w:color w:val="FF0000"/>
          <w:sz w:val="32"/>
          <w:szCs w:val="32"/>
          <w:u w:val="single"/>
          <w:cs/>
        </w:rPr>
        <w:t>ไม่ต้องทำเป็นหัวข้อย่อย</w:t>
      </w:r>
      <w:r w:rsidRPr="003413A9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สัก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2-3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ย่อหน้า ว่างานที่จะทำจะทำอะไรบ้าง จะแก้ปัญหาอะไร ทำถึงแค่ไหน ส่วนไหนยังไม่ทำ โดยสอดคล้องกับที่มาของปัญหา และวัตถุประสงค์</w:t>
      </w:r>
    </w:p>
    <w:p w:rsidR="00014BDC" w:rsidRDefault="00014BDC" w:rsidP="00014BDC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ไม่ต้องเขียนรายละเอียดการออกแบบ เพราะตอนนี้ยังไม่มีการออกแบบ แค่เสนอหัวข้อเท่านั้น</w:t>
      </w:r>
    </w:p>
    <w:p w:rsidR="00014BDC" w:rsidRPr="006A53CF" w:rsidRDefault="00014BDC" w:rsidP="008A689F">
      <w:pPr>
        <w:tabs>
          <w:tab w:val="left" w:pos="1672"/>
        </w:tabs>
        <w:spacing w:before="120"/>
        <w:ind w:firstLine="1123"/>
        <w:jc w:val="both"/>
        <w:rPr>
          <w:rFonts w:ascii="Angsana New" w:hAnsi="Angsana New" w:cs="Angsana New"/>
          <w:sz w:val="32"/>
          <w:szCs w:val="32"/>
        </w:rPr>
      </w:pPr>
    </w:p>
    <w:p w:rsidR="00361984" w:rsidRPr="006A53CF" w:rsidRDefault="00014BDC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1.4 โครงร่างของโครงงาน"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361984" w:rsidRDefault="00014BDC" w:rsidP="008A689F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อธิบายกรอบแนวคิด ทฤษฏี ของโครงงานนี้ โดยอธิบายลักษณะโครงงานอย่างคร่าวๆ"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โดยมีแผนภาพประกอบคำอธิบาย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4BDC" w:rsidRDefault="00014BDC" w:rsidP="00014BDC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ให้อธิบายงานที่จะออกแบบโดยย่อๆ ว่าโครงงานจะมีลักษณะอะไร ส่วนนี้สามารถปรับเปลี่ยนได้ภายหลัง แต่ขอให้เขียนเป็นแนวทางว่าโครงงานจะประกอบด้วยอะไรบ้าง หรือมีการทำงานอย่างไร</w:t>
      </w:r>
    </w:p>
    <w:p w:rsidR="00014BDC" w:rsidRPr="00081FEB" w:rsidRDefault="00014BDC" w:rsidP="00014BDC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  <w:cs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การอธิบายสามารถใช้รูปประกอบได้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(ชื่อรูปอยู่ใต้รูป ตำแหน่งกึ่งกลาง)</w:t>
      </w: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240" w:after="120"/>
        <w:rPr>
          <w:rFonts w:asciiTheme="majorBidi" w:hAnsiTheme="majorBidi" w:cstheme="majorBidi"/>
          <w:b/>
          <w:bCs/>
          <w:sz w:val="36"/>
          <w:szCs w:val="36"/>
        </w:rPr>
      </w:pPr>
    </w:p>
    <w:p w:rsidR="00374CB8" w:rsidRDefault="00374CB8" w:rsidP="00374CB8">
      <w:pPr>
        <w:spacing w:before="120" w:after="6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รูปที่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แสดง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Block Diagram 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ของโครงงานที่จะทำ</w:t>
      </w:r>
    </w:p>
    <w:p w:rsidR="00014BDC" w:rsidRDefault="00014BDC" w:rsidP="008A689F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</w:p>
    <w:p w:rsidR="00C3018C" w:rsidRPr="006A53CF" w:rsidRDefault="00C3018C" w:rsidP="00C3018C">
      <w:pPr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lastRenderedPageBreak/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1.5 อุปกรณ์ที่ใช้และงบประมาณ"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C3018C" w:rsidRPr="006A53CF" w:rsidRDefault="00C3018C" w:rsidP="00C3018C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  <w:cs/>
        </w:rPr>
      </w:pPr>
      <w:r w:rsidRPr="006A53CF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เริ่มจากอธิบายอุปกรณ์ที่ใช้พัฒนาส่วน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HW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ก่อน"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C3018C" w:rsidRDefault="00C3018C" w:rsidP="00C3018C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ตามด้วยส่วน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SW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บ่งบอก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Spec./Version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และนำไปใช้ทำอะไร"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  <w:cs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ให้กล่าวอุปกรณ์ที่ใช้ทีละอัน รุ่นไหน เวอร์ชันอะไรและอธิบายว่าใช้ทำอะไร ส่วนนี้สามารถปรับเปลี่ยนได้ตอนสอบ </w:t>
      </w:r>
      <w:r>
        <w:rPr>
          <w:rFonts w:asciiTheme="majorBidi" w:hAnsiTheme="majorBidi" w:cstheme="majorBidi"/>
          <w:color w:val="00B0F0"/>
          <w:sz w:val="32"/>
          <w:szCs w:val="32"/>
        </w:rPr>
        <w:t>Final 491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 กล่าวส่วน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Hardware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ตามด้วย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Software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และอุปกรณ์อื่นๆ</w:t>
      </w:r>
    </w:p>
    <w:p w:rsidR="00374CB8" w:rsidRPr="00D33685" w:rsidRDefault="00374CB8" w:rsidP="00374CB8">
      <w:pPr>
        <w:spacing w:before="120" w:after="120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3368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Hardware </w:t>
      </w:r>
      <w:r w:rsidRPr="00D3368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ที่ใช้</w:t>
      </w: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กล่าว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Hardware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ที่สำคัญ  รวมถึง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Model/Specification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และอธิบายว่าใช้ทำอะไร ทีละตัว เป็นข้อไป</w:t>
      </w: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</w:p>
    <w:p w:rsidR="00374CB8" w:rsidRPr="00D33685" w:rsidRDefault="00374CB8" w:rsidP="00374CB8">
      <w:pPr>
        <w:spacing w:before="120" w:after="120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3368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Software </w:t>
      </w:r>
      <w:r w:rsidRPr="00D3368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ที่ใช้</w:t>
      </w: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กล่าว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Software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ที่ใช้ในการพัฒนาทีละตัว อธิบายว่าใช้ทำอะไร บ่งบอก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Version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ที่ใช้ด้วย</w:t>
      </w:r>
    </w:p>
    <w:p w:rsidR="00374CB8" w:rsidRDefault="00374CB8" w:rsidP="00374CB8">
      <w:pPr>
        <w:spacing w:before="120"/>
        <w:ind w:firstLine="720"/>
        <w:rPr>
          <w:rFonts w:ascii="Angsana New" w:hAnsi="Angsana New" w:cs="Angsana New"/>
          <w:color w:val="00B0F0"/>
          <w:sz w:val="32"/>
          <w:szCs w:val="32"/>
        </w:rPr>
      </w:pPr>
      <w:r w:rsidRPr="00374CB8">
        <w:rPr>
          <w:rFonts w:ascii="Angsana New" w:hAnsi="Angsana New" w:cs="Angsana New" w:hint="cs"/>
          <w:color w:val="00B0F0"/>
          <w:sz w:val="32"/>
          <w:szCs w:val="32"/>
          <w:cs/>
        </w:rPr>
        <w:t xml:space="preserve">จากนั้นให้พูดถึงงบประมาณที่ใช้ และสรุปเป็นตารางงบประมาณ (ตาราง </w:t>
      </w:r>
      <w:r w:rsidRPr="00374CB8">
        <w:rPr>
          <w:rFonts w:ascii="Angsana New" w:hAnsi="Angsana New" w:cs="Angsana New"/>
          <w:color w:val="00B0F0"/>
          <w:sz w:val="32"/>
          <w:szCs w:val="32"/>
        </w:rPr>
        <w:t>1.1</w:t>
      </w:r>
      <w:r w:rsidRPr="00374CB8">
        <w:rPr>
          <w:rFonts w:ascii="Angsana New" w:hAnsi="Angsana New" w:cs="Angsana New" w:hint="cs"/>
          <w:color w:val="00B0F0"/>
          <w:sz w:val="32"/>
          <w:szCs w:val="32"/>
          <w:cs/>
        </w:rPr>
        <w:t>)</w:t>
      </w:r>
      <w:r>
        <w:rPr>
          <w:rFonts w:ascii="Angsana New" w:hAnsi="Angsana New" w:cs="Angsana New" w:hint="cs"/>
          <w:color w:val="00B0F0"/>
          <w:sz w:val="32"/>
          <w:szCs w:val="32"/>
          <w:cs/>
        </w:rPr>
        <w:t xml:space="preserve"> ดังข้างล่าง</w:t>
      </w:r>
    </w:p>
    <w:p w:rsidR="00374CB8" w:rsidRPr="00D33685" w:rsidRDefault="00374CB8" w:rsidP="00374CB8">
      <w:pPr>
        <w:spacing w:before="120" w:after="120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3368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Budget Sheet</w:t>
      </w: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ทำเป็นตาราง อันไหนต้องซื้อ ราคาประมาณ อันไหนมีแล้ว อันไหนไม่เสียเงิน ให้ครบทุกหัวข้อใน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HW SW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และอุปกรณ์อื่นๆ (ชื่อตารางอยู่เหนือตาราง ชิดขอบซ้ายของตาราง)</w:t>
      </w:r>
    </w:p>
    <w:p w:rsidR="00374CB8" w:rsidRDefault="00374CB8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:rsidR="00374CB8" w:rsidRDefault="00374CB8" w:rsidP="00374CB8">
      <w:pPr>
        <w:spacing w:before="120" w:after="6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 xml:space="preserve">ตารางที่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ตาราง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Budget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5365"/>
        <w:gridCol w:w="2015"/>
      </w:tblGrid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1DF5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DF5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DF5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70C0"/>
                <w:sz w:val="32"/>
                <w:szCs w:val="32"/>
                <w:cs/>
              </w:rPr>
              <w:t>กล่าวทีละอัน และจำนวนที่ใช้</w:t>
            </w: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color w:val="0070C0"/>
                <w:sz w:val="32"/>
                <w:szCs w:val="32"/>
              </w:rPr>
              <w:t>xxx.xx</w:t>
            </w:r>
            <w:proofErr w:type="spellEnd"/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70C0"/>
                <w:sz w:val="32"/>
                <w:szCs w:val="32"/>
              </w:rPr>
              <w:t xml:space="preserve">Open </w:t>
            </w:r>
            <w:proofErr w:type="gramStart"/>
            <w:r>
              <w:rPr>
                <w:rFonts w:asciiTheme="majorBidi" w:hAnsiTheme="majorBidi" w:cstheme="majorBidi"/>
                <w:color w:val="0070C0"/>
                <w:sz w:val="32"/>
                <w:szCs w:val="32"/>
              </w:rPr>
              <w:t>Source</w:t>
            </w:r>
            <w:r>
              <w:rPr>
                <w:rFonts w:asciiTheme="majorBidi" w:hAnsiTheme="majorBidi" w:cstheme="majorBidi" w:hint="cs"/>
                <w:color w:val="0070C0"/>
                <w:sz w:val="32"/>
                <w:szCs w:val="32"/>
                <w:cs/>
              </w:rPr>
              <w:t xml:space="preserve"> ?</w:t>
            </w:r>
            <w:proofErr w:type="gramEnd"/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70C0"/>
                <w:sz w:val="32"/>
                <w:szCs w:val="32"/>
                <w:cs/>
              </w:rPr>
              <w:t>มีอยู่แล้ว ?</w:t>
            </w:r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70C0"/>
                <w:sz w:val="32"/>
                <w:szCs w:val="32"/>
                <w:cs/>
              </w:rPr>
              <w:t>ไม่เสียเงิน ?</w:t>
            </w:r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…</w:t>
            </w:r>
          </w:p>
        </w:tc>
        <w:tc>
          <w:tcPr>
            <w:tcW w:w="5580" w:type="dxa"/>
          </w:tcPr>
          <w:p w:rsidR="00374CB8" w:rsidRPr="00591DF5" w:rsidRDefault="00374CB8" w:rsidP="005059CA">
            <w:pPr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</w:tr>
      <w:tr w:rsidR="00374CB8" w:rsidTr="005059CA">
        <w:tc>
          <w:tcPr>
            <w:tcW w:w="985" w:type="dxa"/>
          </w:tcPr>
          <w:p w:rsidR="00374CB8" w:rsidRPr="00591DF5" w:rsidRDefault="00374CB8" w:rsidP="005059CA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80" w:type="dxa"/>
          </w:tcPr>
          <w:p w:rsidR="00374CB8" w:rsidRPr="007460C7" w:rsidRDefault="00374CB8" w:rsidP="00505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46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รวมงบประมาณที่ใช้</w:t>
            </w:r>
          </w:p>
        </w:tc>
        <w:tc>
          <w:tcPr>
            <w:tcW w:w="2065" w:type="dxa"/>
          </w:tcPr>
          <w:p w:rsidR="00374CB8" w:rsidRPr="007460C7" w:rsidRDefault="00374CB8" w:rsidP="00505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7460C7">
              <w:rPr>
                <w:rFonts w:asciiTheme="majorBidi" w:hAnsiTheme="majorBidi" w:cstheme="majorBidi"/>
                <w:b/>
                <w:bCs/>
                <w:color w:val="0070C0"/>
                <w:sz w:val="32"/>
                <w:szCs w:val="32"/>
              </w:rPr>
              <w:t>yy,yyy.yy</w:t>
            </w:r>
            <w:proofErr w:type="spellEnd"/>
          </w:p>
        </w:tc>
      </w:tr>
    </w:tbl>
    <w:p w:rsidR="00374CB8" w:rsidRPr="00591DF5" w:rsidRDefault="00374CB8" w:rsidP="00374CB8">
      <w:pPr>
        <w:spacing w:before="120" w:after="120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374CB8" w:rsidRPr="00374CB8" w:rsidRDefault="00374CB8" w:rsidP="00374CB8">
      <w:pPr>
        <w:spacing w:before="120"/>
        <w:ind w:firstLine="720"/>
        <w:rPr>
          <w:rFonts w:ascii="Angsana New" w:hAnsi="Angsana New" w:cs="Angsana New"/>
          <w:color w:val="00B0F0"/>
          <w:sz w:val="32"/>
          <w:szCs w:val="32"/>
          <w:cs/>
        </w:rPr>
      </w:pPr>
    </w:p>
    <w:p w:rsidR="00361984" w:rsidRPr="006A53CF" w:rsidRDefault="00C3018C" w:rsidP="00154BE8">
      <w:pPr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1.6 การวางแผนการทำงาน"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361984" w:rsidRPr="006A53CF" w:rsidRDefault="008B7E79" w:rsidP="008A689F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  <w:cs/>
        </w:rPr>
      </w:pPr>
      <w:r w:rsidRPr="006A53CF">
        <w:rPr>
          <w:rFonts w:ascii="Angsana New" w:hAnsi="Angsana New" w:cs="Angsana New"/>
          <w:sz w:val="32"/>
          <w:szCs w:val="32"/>
        </w:rPr>
        <w:t xml:space="preserve">  </w:t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="008A689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แสดงการวางแผนการทำงานของนักศึกษา </w:instrText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B7E79" w:rsidRPr="006A53CF" w:rsidRDefault="008B7E79" w:rsidP="008A689F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  <w:cs/>
        </w:rPr>
      </w:pPr>
      <w:r w:rsidRPr="006A53CF">
        <w:rPr>
          <w:rFonts w:ascii="Angsana New" w:hAnsi="Angsana New" w:cs="Angsana New"/>
          <w:sz w:val="32"/>
          <w:szCs w:val="32"/>
        </w:rPr>
        <w:t xml:space="preserve">  </w:t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="008A689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จะต้องอธิบายการแบ่งงานของแต่ละคน และเวลาในการศึกษาแต่ละขั้นตอน" </w:instrText>
      </w:r>
      <w:r w:rsidR="008A689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B7E79" w:rsidRDefault="008B7E79" w:rsidP="008A689F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</w:rPr>
        <w:t xml:space="preserve">  </w:t>
      </w:r>
      <w:r w:rsidR="00374CB8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="00374CB8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="00374CB8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="00374CB8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ท้ายสุดจะต้องแสดง </w:instrText>
      </w:r>
      <w:r w:rsidR="00374CB8">
        <w:rPr>
          <w:rFonts w:ascii="Angsana New" w:hAnsi="Angsana New" w:cs="Angsana New"/>
          <w:sz w:val="32"/>
          <w:szCs w:val="32"/>
          <w:highlight w:val="lightGray"/>
        </w:rPr>
        <w:instrText>Gantt Chart(</w:instrText>
      </w:r>
      <w:r w:rsidR="00374CB8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นี่คือ ตารางที่ 1.2)" </w:instrText>
      </w:r>
      <w:r w:rsidR="00374CB8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7F59C9" w:rsidRPr="007F59C9" w:rsidRDefault="007F59C9" w:rsidP="008A689F">
      <w:pPr>
        <w:spacing w:before="120"/>
        <w:ind w:firstLine="1145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ระวังการใช้ </w:t>
      </w:r>
      <w:r>
        <w:rPr>
          <w:rFonts w:ascii="Angsana New" w:hAnsi="Angsana New" w:cs="Angsana New"/>
          <w:sz w:val="32"/>
          <w:szCs w:val="32"/>
        </w:rPr>
        <w:t xml:space="preserve">Bullet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หรือ </w:t>
      </w:r>
      <w:r>
        <w:rPr>
          <w:rFonts w:ascii="Angsana New" w:hAnsi="Angsana New" w:cs="Angsana New"/>
          <w:sz w:val="32"/>
          <w:szCs w:val="32"/>
        </w:rPr>
        <w:t xml:space="preserve">List </w:t>
      </w:r>
      <w:r>
        <w:rPr>
          <w:rFonts w:ascii="Angsana New" w:hAnsi="Angsana New" w:cs="Angsana New" w:hint="cs"/>
          <w:sz w:val="32"/>
          <w:szCs w:val="32"/>
          <w:cs/>
        </w:rPr>
        <w:t>อย่าให้สับสนกับการใช้หัวข้อ ซึ่งหัวข้อจะแบ่งเป็นลำดับและใช้จุดทศนิยมคั่นแสดงลำดับ โดยที่แต่ละหัวข้อต้องมีเนื้อหาอย่างน้อยหนึ่งย่อหน้า</w:t>
      </w:r>
    </w:p>
    <w:p w:rsidR="00361984" w:rsidRPr="006A53CF" w:rsidRDefault="00361984" w:rsidP="004F1006">
      <w:pPr>
        <w:jc w:val="both"/>
        <w:rPr>
          <w:rFonts w:ascii="Angsana New" w:hAnsi="Angsana New" w:cs="Angsana New"/>
          <w:sz w:val="32"/>
          <w:szCs w:val="32"/>
        </w:rPr>
      </w:pP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ให้กล่าวอธิบายการวางแผน รวมถึงการแบ่งงานถ้าทำสองคน โดยใช้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Gantt Chart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ประกอบ ตั้งแต่ต้น(</w:t>
      </w:r>
      <w:r>
        <w:rPr>
          <w:rFonts w:asciiTheme="majorBidi" w:hAnsiTheme="majorBidi" w:cstheme="majorBidi"/>
          <w:color w:val="00B0F0"/>
          <w:sz w:val="32"/>
          <w:szCs w:val="32"/>
        </w:rPr>
        <w:t>491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) จนจบ(</w:t>
      </w:r>
      <w:r>
        <w:rPr>
          <w:rFonts w:asciiTheme="majorBidi" w:hAnsiTheme="majorBidi" w:cstheme="majorBidi"/>
          <w:color w:val="00B0F0"/>
          <w:sz w:val="32"/>
          <w:szCs w:val="32"/>
        </w:rPr>
        <w:t>492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)  ถ้า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Gantt Chart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มีขนาดใหญ่ ให้วางในแนวนอน อย่าลืมใส่ชื่อตารางด้วย (ถือว่าเป็นตารางประกอบในเอกสาร) นักศึกษาสามารถทำ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Gantt Chart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Microsoft Excel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จากนั้น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Copy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หรือทำเป็นรูป</w:t>
      </w:r>
      <w:r>
        <w:rPr>
          <w:rFonts w:asciiTheme="majorBidi" w:hAnsiTheme="majorBidi" w:cstheme="majorBidi"/>
          <w:color w:val="00B0F0"/>
          <w:sz w:val="32"/>
          <w:szCs w:val="32"/>
        </w:rPr>
        <w:t>(JPEG/PDF)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 มาแปะลงใน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Word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ได้เช่นกัน</w:t>
      </w:r>
    </w:p>
    <w:p w:rsidR="00374CB8" w:rsidRDefault="00374CB8" w:rsidP="00374CB8">
      <w:pPr>
        <w:spacing w:before="120" w:after="120"/>
        <w:ind w:firstLine="720"/>
        <w:rPr>
          <w:rFonts w:asciiTheme="majorBidi" w:hAnsiTheme="majorBidi" w:cstheme="majorBidi"/>
          <w:color w:val="00B0F0"/>
          <w:sz w:val="32"/>
          <w:szCs w:val="32"/>
          <w:cs/>
        </w:rPr>
      </w:pP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ถ้าตารางใหญ่มาก อาจจะแบ่งเป็นสองตาราง เช่น แยก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491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 xml:space="preserve">ออกจาก </w:t>
      </w:r>
      <w:r>
        <w:rPr>
          <w:rFonts w:asciiTheme="majorBidi" w:hAnsiTheme="majorBidi" w:cstheme="majorBidi"/>
          <w:color w:val="00B0F0"/>
          <w:sz w:val="32"/>
          <w:szCs w:val="32"/>
        </w:rPr>
        <w:t xml:space="preserve">492 </w:t>
      </w:r>
      <w:r>
        <w:rPr>
          <w:rFonts w:asciiTheme="majorBidi" w:hAnsiTheme="majorBidi" w:cstheme="majorBidi" w:hint="cs"/>
          <w:color w:val="00B0F0"/>
          <w:sz w:val="32"/>
          <w:szCs w:val="32"/>
          <w:cs/>
        </w:rPr>
        <w:t>หรือเป็นตารางเดียวแต่แบ่งใส่สองหน้า (หมายเลขตารางเดียวกัน แต่ใช้คำว่า “ต่อ”</w:t>
      </w:r>
    </w:p>
    <w:p w:rsidR="00374CB8" w:rsidRDefault="00374CB8" w:rsidP="00374CB8">
      <w:pPr>
        <w:rPr>
          <w:rFonts w:asciiTheme="majorBidi" w:hAnsiTheme="majorBidi" w:cstheme="majorBidi"/>
          <w:color w:val="00B0F0"/>
          <w:sz w:val="32"/>
          <w:szCs w:val="32"/>
          <w:cs/>
        </w:rPr>
      </w:pPr>
      <w:r>
        <w:rPr>
          <w:rFonts w:asciiTheme="majorBidi" w:hAnsiTheme="majorBidi" w:cstheme="majorBidi"/>
          <w:color w:val="00B0F0"/>
          <w:sz w:val="32"/>
          <w:szCs w:val="32"/>
          <w:cs/>
        </w:rPr>
        <w:br w:type="page"/>
      </w:r>
    </w:p>
    <w:tbl>
      <w:tblPr>
        <w:tblStyle w:val="TableGrid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527"/>
        <w:gridCol w:w="528"/>
        <w:gridCol w:w="528"/>
        <w:gridCol w:w="527"/>
        <w:gridCol w:w="528"/>
        <w:gridCol w:w="528"/>
        <w:gridCol w:w="527"/>
        <w:gridCol w:w="528"/>
        <w:gridCol w:w="528"/>
        <w:gridCol w:w="527"/>
        <w:gridCol w:w="528"/>
        <w:gridCol w:w="528"/>
        <w:gridCol w:w="527"/>
        <w:gridCol w:w="528"/>
        <w:gridCol w:w="528"/>
      </w:tblGrid>
      <w:tr w:rsidR="00374CB8" w:rsidTr="005059CA">
        <w:trPr>
          <w:cantSplit/>
          <w:trHeight w:val="771"/>
        </w:trPr>
        <w:tc>
          <w:tcPr>
            <w:tcW w:w="52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ตารางที่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2 Gantt Chart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การวางแผนการทำโครงงาน</w:t>
            </w:r>
          </w:p>
        </w:tc>
        <w:tc>
          <w:tcPr>
            <w:tcW w:w="52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CPE 492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Summer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CPE 491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259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55" w:type="dxa"/>
            <w:gridSpan w:val="2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งานที่ทำ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cantSplit/>
          <w:trHeight w:val="576"/>
        </w:trPr>
        <w:tc>
          <w:tcPr>
            <w:tcW w:w="527" w:type="dxa"/>
            <w:vMerge/>
            <w:tcBorders>
              <w:left w:val="nil"/>
              <w:bottom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55" w:type="dxa"/>
            <w:gridSpan w:val="2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  <w:r w:rsidRPr="00EB4EC7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13</w:t>
            </w: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ตารางที่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2 Gantt Chart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การวางแผนการทำโครงงาน (ต่อ)</w:t>
            </w:r>
          </w:p>
        </w:tc>
        <w:tc>
          <w:tcPr>
            <w:tcW w:w="52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CPE 492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Summer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CPE 491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77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2591"/>
        </w:trPr>
        <w:tc>
          <w:tcPr>
            <w:tcW w:w="527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:rsidR="00374CB8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55" w:type="dxa"/>
            <w:gridSpan w:val="2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งานที่ทำ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</w:p>
        </w:tc>
      </w:tr>
      <w:tr w:rsidR="00374CB8" w:rsidTr="005059CA">
        <w:trPr>
          <w:gridAfter w:val="3"/>
          <w:wAfter w:w="1583" w:type="dxa"/>
          <w:cantSplit/>
          <w:trHeight w:val="576"/>
        </w:trPr>
        <w:tc>
          <w:tcPr>
            <w:tcW w:w="527" w:type="dxa"/>
            <w:vMerge/>
            <w:tcBorders>
              <w:left w:val="nil"/>
              <w:bottom w:val="nil"/>
              <w:right w:val="single" w:sz="4" w:space="0" w:color="auto"/>
            </w:tcBorders>
            <w:textDirection w:val="btL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55" w:type="dxa"/>
            <w:gridSpan w:val="2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374CB8" w:rsidRPr="00401FC3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color w:val="00B0F0"/>
                <w:sz w:val="32"/>
                <w:szCs w:val="32"/>
              </w:rPr>
            </w:pPr>
            <w:r w:rsidRPr="00EB4EC7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textDirection w:val="btLr"/>
            <w:vAlign w:val="center"/>
          </w:tcPr>
          <w:p w:rsidR="00374CB8" w:rsidRPr="00EB4EC7" w:rsidRDefault="00374CB8" w:rsidP="005059CA">
            <w:pPr>
              <w:spacing w:line="360" w:lineRule="exact"/>
              <w:ind w:left="115" w:right="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23</w:t>
            </w:r>
          </w:p>
        </w:tc>
      </w:tr>
    </w:tbl>
    <w:p w:rsidR="00013D82" w:rsidRPr="006A53CF" w:rsidRDefault="00013D82" w:rsidP="00962BCB">
      <w:pPr>
        <w:tabs>
          <w:tab w:val="left" w:pos="1672"/>
        </w:tabs>
        <w:spacing w:before="120"/>
        <w:jc w:val="both"/>
        <w:rPr>
          <w:rFonts w:ascii="Angsana New" w:hAnsi="Angsana New" w:cs="Angsana New"/>
          <w:sz w:val="32"/>
          <w:szCs w:val="32"/>
        </w:rPr>
        <w:sectPr w:rsidR="00013D82" w:rsidRPr="006A53CF" w:rsidSect="008803F9">
          <w:headerReference w:type="even" r:id="rId7"/>
          <w:headerReference w:type="default" r:id="rId8"/>
          <w:pgSz w:w="11906" w:h="16838" w:code="9"/>
          <w:pgMar w:top="2126" w:right="1418" w:bottom="1418" w:left="2126" w:header="1418" w:footer="709" w:gutter="0"/>
          <w:pgNumType w:start="1"/>
          <w:cols w:space="708"/>
          <w:titlePg/>
          <w:docGrid w:linePitch="360"/>
        </w:sectPr>
      </w:pPr>
    </w:p>
    <w:p w:rsidR="003C4716" w:rsidRDefault="003C4716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361984" w:rsidRDefault="00361984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894005">
        <w:rPr>
          <w:rFonts w:ascii="Angsana New" w:hAnsi="Angsana New" w:cs="Angsana New"/>
          <w:b/>
          <w:bCs/>
          <w:sz w:val="36"/>
          <w:szCs w:val="36"/>
        </w:rPr>
        <w:t>2</w:t>
      </w:r>
    </w:p>
    <w:p w:rsidR="00361984" w:rsidRPr="006A53CF" w:rsidRDefault="00D73307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</w:rPr>
        <w:instrText xml:space="preserve">MACROBUTTON  AcceptAllChangesShown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ทฤษฎีพื้นฐานที่ใช้ในการทำโครงงาน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end"/>
      </w:r>
    </w:p>
    <w:p w:rsidR="00270C4D" w:rsidRPr="006A53CF" w:rsidRDefault="00270C4D" w:rsidP="008A689F">
      <w:pPr>
        <w:tabs>
          <w:tab w:val="left" w:pos="1672"/>
        </w:tabs>
        <w:spacing w:before="240" w:after="240"/>
        <w:rPr>
          <w:rFonts w:ascii="Angsana New" w:hAnsi="Angsana New" w:cs="Angsana New"/>
          <w:sz w:val="32"/>
          <w:szCs w:val="32"/>
        </w:rPr>
      </w:pPr>
    </w:p>
    <w:p w:rsidR="00682563" w:rsidRPr="006A53CF" w:rsidRDefault="00682563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อาจมีการกล่าวนำของเนื้อหาในบทนี้ (มีหรือไม่ก็ได้)"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361984" w:rsidRPr="006A53CF" w:rsidRDefault="00E70383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2.1 หัวข้อย่อยระดับ 1 (ทฤษฏี ที่ 1) (ชื่อหัวข้อให้ปรับตามงาน)"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361984" w:rsidRPr="006A53CF" w:rsidRDefault="008B5E6C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อธิบายทฤษฏีที่ 1 ที่ใช้ในโครงงานนี้"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361984" w:rsidRPr="006A53CF" w:rsidRDefault="008A689F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F35B5D" w:rsidRPr="006A53CF" w:rsidRDefault="00F35B5D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ถ้ามีหัวข้อย่อย ให้พิมพ์หัวข้อย่อย ย่อหน้าเข้ามา เช่น"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682563" w:rsidRPr="006A53CF" w:rsidRDefault="00E70383" w:rsidP="00BA2D50">
      <w:pPr>
        <w:tabs>
          <w:tab w:val="left" w:pos="1672"/>
        </w:tabs>
        <w:spacing w:before="120" w:after="120"/>
        <w:ind w:firstLine="1191"/>
        <w:jc w:val="thaiDistribute"/>
        <w:rPr>
          <w:rFonts w:ascii="Angsana New" w:hAnsi="Angsana New" w:cs="Angsana New"/>
          <w:b/>
          <w:bCs/>
          <w:sz w:val="32"/>
          <w:szCs w:val="32"/>
          <w:highlight w:val="cyan"/>
        </w:rPr>
      </w:pPr>
      <w:r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begin"/>
      </w:r>
      <w:r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2"/>
          <w:szCs w:val="32"/>
          <w:highlight w:val="gree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2.1.1 หัวข้อย่อยระดับ 2" </w:instrText>
      </w:r>
      <w:r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end"/>
      </w:r>
    </w:p>
    <w:p w:rsidR="00187C30" w:rsidRPr="00E70383" w:rsidRDefault="00E70383" w:rsidP="00962BCB">
      <w:pPr>
        <w:tabs>
          <w:tab w:val="left" w:pos="1672"/>
        </w:tabs>
        <w:spacing w:before="120"/>
        <w:ind w:firstLine="119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0383">
        <w:rPr>
          <w:rFonts w:ascii="Angsana New" w:hAnsi="Angsana New" w:cs="Angsana New"/>
          <w:sz w:val="32"/>
          <w:szCs w:val="32"/>
        </w:rPr>
        <w:tab/>
      </w:r>
      <w:r w:rsidRPr="00E70383">
        <w:rPr>
          <w:rFonts w:ascii="Angsana New" w:hAnsi="Angsana New" w:cs="Angsana New" w:hint="cs"/>
          <w:sz w:val="32"/>
          <w:szCs w:val="32"/>
          <w:cs/>
        </w:rPr>
        <w:t>สารบัญจะปรากฎหัวข้อถึงระดับนี้</w:t>
      </w:r>
      <w:r>
        <w:rPr>
          <w:rFonts w:ascii="Angsana New" w:hAnsi="Angsana New" w:cs="Angsana New" w:hint="cs"/>
          <w:sz w:val="32"/>
          <w:szCs w:val="32"/>
          <w:cs/>
        </w:rPr>
        <w:t>เท่านั้น</w:t>
      </w:r>
    </w:p>
    <w:p w:rsidR="00187C30" w:rsidRPr="006A53CF" w:rsidRDefault="00E70383" w:rsidP="00BA2D50">
      <w:pPr>
        <w:tabs>
          <w:tab w:val="left" w:pos="1672"/>
        </w:tabs>
        <w:spacing w:before="120" w:after="120"/>
        <w:ind w:firstLine="1990"/>
        <w:jc w:val="thaiDistribute"/>
        <w:rPr>
          <w:rFonts w:ascii="Angsana New" w:hAnsi="Angsana New" w:cs="Angsana New"/>
          <w:sz w:val="32"/>
          <w:szCs w:val="32"/>
          <w:highlight w:val="cyan"/>
        </w:rPr>
      </w:pPr>
      <w:r>
        <w:rPr>
          <w:rFonts w:ascii="Angsana New" w:hAnsi="Angsana New" w:cs="Angsana New"/>
          <w:sz w:val="32"/>
          <w:szCs w:val="32"/>
          <w:highlight w:val="green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green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green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green"/>
          <w:cs/>
        </w:rPr>
        <w:instrText xml:space="preserve">2.1.1.1  หัวข้อย่อยระดับ 3" </w:instrText>
      </w:r>
      <w:r>
        <w:rPr>
          <w:rFonts w:ascii="Angsana New" w:hAnsi="Angsana New" w:cs="Angsana New"/>
          <w:sz w:val="32"/>
          <w:szCs w:val="32"/>
          <w:highlight w:val="green"/>
          <w:cs/>
        </w:rPr>
        <w:fldChar w:fldCharType="end"/>
      </w:r>
    </w:p>
    <w:p w:rsidR="00187C30" w:rsidRPr="00E70383" w:rsidRDefault="00E70383" w:rsidP="00962BCB">
      <w:pPr>
        <w:tabs>
          <w:tab w:val="left" w:pos="1672"/>
        </w:tabs>
        <w:spacing w:before="120"/>
        <w:ind w:firstLine="1990"/>
        <w:jc w:val="thaiDistribute"/>
        <w:rPr>
          <w:rFonts w:ascii="Angsana New" w:hAnsi="Angsana New" w:cs="Angsana New"/>
          <w:sz w:val="32"/>
          <w:szCs w:val="32"/>
        </w:rPr>
      </w:pPr>
      <w:r w:rsidRPr="00E70383">
        <w:rPr>
          <w:rFonts w:ascii="Angsana New" w:hAnsi="Angsana New" w:cs="Angsana New" w:hint="cs"/>
          <w:sz w:val="32"/>
          <w:szCs w:val="32"/>
          <w:cs/>
        </w:rPr>
        <w:tab/>
        <w:t>หัวข้อส่วนนี้ใส่ได้ถ้าจำเป็น แต่ไม่ต้องใส่ในสารบัญ</w:t>
      </w:r>
    </w:p>
    <w:p w:rsidR="00187C30" w:rsidRDefault="00E70383" w:rsidP="00BA2D50">
      <w:pPr>
        <w:tabs>
          <w:tab w:val="left" w:pos="1672"/>
        </w:tabs>
        <w:spacing w:before="120" w:after="120"/>
        <w:ind w:firstLine="2829"/>
        <w:jc w:val="thaiDistribute"/>
        <w:rPr>
          <w:rFonts w:ascii="Angsana New" w:hAnsi="Angsana New" w:cs="Angsana New"/>
          <w:sz w:val="32"/>
          <w:szCs w:val="32"/>
          <w:highlight w:val="green"/>
        </w:rPr>
      </w:pPr>
      <w:r>
        <w:rPr>
          <w:rFonts w:ascii="Angsana New" w:hAnsi="Angsana New" w:cs="Angsana New"/>
          <w:sz w:val="32"/>
          <w:szCs w:val="32"/>
          <w:highlight w:val="green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green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green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green"/>
          <w:cs/>
        </w:rPr>
        <w:instrText xml:space="preserve">1) หัวข้อย่อยระดับ สูงกว่านี้ ไม่ต้องเป็นหัวข้อ" </w:instrText>
      </w:r>
      <w:r>
        <w:rPr>
          <w:rFonts w:ascii="Angsana New" w:hAnsi="Angsana New" w:cs="Angsana New"/>
          <w:sz w:val="32"/>
          <w:szCs w:val="32"/>
          <w:highlight w:val="green"/>
          <w:cs/>
        </w:rPr>
        <w:fldChar w:fldCharType="end"/>
      </w:r>
    </w:p>
    <w:p w:rsidR="00E70383" w:rsidRPr="00E70383" w:rsidRDefault="00E70383" w:rsidP="00E70383">
      <w:pPr>
        <w:tabs>
          <w:tab w:val="left" w:pos="1672"/>
        </w:tabs>
        <w:spacing w:before="120"/>
        <w:ind w:firstLine="1152"/>
        <w:jc w:val="both"/>
        <w:rPr>
          <w:rFonts w:ascii="Angsana New" w:hAnsi="Angsana New" w:cs="Angsana New"/>
          <w:sz w:val="32"/>
          <w:szCs w:val="32"/>
        </w:rPr>
      </w:pPr>
      <w:r w:rsidRPr="00E70383">
        <w:rPr>
          <w:rFonts w:ascii="Angsana New" w:hAnsi="Angsana New" w:cs="Angsana New" w:hint="cs"/>
          <w:sz w:val="32"/>
          <w:szCs w:val="32"/>
          <w:cs/>
        </w:rPr>
        <w:t xml:space="preserve">หัวข้อย่อยกว่านี้ควรหลีกเลี่ยง ถ้าจำเป็นให้ทำเป็น </w:t>
      </w:r>
      <w:r w:rsidRPr="00E70383">
        <w:rPr>
          <w:rFonts w:ascii="Angsana New" w:hAnsi="Angsana New" w:cs="Angsana New"/>
          <w:sz w:val="32"/>
          <w:szCs w:val="32"/>
        </w:rPr>
        <w:t>List</w:t>
      </w:r>
      <w:r>
        <w:rPr>
          <w:rFonts w:ascii="Angsana New" w:hAnsi="Angsana New" w:cs="Angsana New"/>
          <w:sz w:val="32"/>
          <w:szCs w:val="32"/>
        </w:rPr>
        <w:t xml:space="preserve"> (1.2.3. …)</w:t>
      </w:r>
      <w:r w:rsidRPr="00E70383">
        <w:rPr>
          <w:rFonts w:ascii="Angsana New" w:hAnsi="Angsana New" w:cs="Angsana New"/>
          <w:sz w:val="32"/>
          <w:szCs w:val="32"/>
        </w:rPr>
        <w:t xml:space="preserve"> </w:t>
      </w:r>
      <w:r w:rsidRPr="00E70383">
        <w:rPr>
          <w:rFonts w:ascii="Angsana New" w:hAnsi="Angsana New" w:cs="Angsana New" w:hint="cs"/>
          <w:sz w:val="32"/>
          <w:szCs w:val="32"/>
          <w:cs/>
        </w:rPr>
        <w:t xml:space="preserve">หรือ </w:t>
      </w:r>
      <w:r w:rsidRPr="00E70383">
        <w:rPr>
          <w:rFonts w:ascii="Angsana New" w:hAnsi="Angsana New" w:cs="Angsana New"/>
          <w:sz w:val="32"/>
          <w:szCs w:val="32"/>
        </w:rPr>
        <w:t>Bullet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765412" w:rsidRPr="006A53CF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การพิมพ์ตาราง  ให้พิมพ์ลำดับที่ และชื่อ ที่หัวตาราง อักษรชิดขอบซ้ายตาราง"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765412" w:rsidRPr="00BA2D50" w:rsidRDefault="00765412" w:rsidP="00962BCB">
      <w:pPr>
        <w:tabs>
          <w:tab w:val="left" w:pos="1672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2D50">
        <w:rPr>
          <w:rFonts w:ascii="Angsana New" w:hAnsi="Angsana New" w:cs="Angsana New"/>
          <w:b/>
          <w:bCs/>
          <w:sz w:val="32"/>
          <w:szCs w:val="32"/>
          <w:cs/>
        </w:rPr>
        <w:t xml:space="preserve">ตารางที่ </w: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begin"/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</w:rPr>
        <w:instrText xml:space="preserve">MACROBUTTON  AcceptAllChangesShown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บทที่.ลำดับที่ในบทนั้น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end"/>
      </w:r>
      <w:r w:rsidRPr="00BA2D50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begin"/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</w:rPr>
        <w:instrText xml:space="preserve">MACROBUTTON  AcceptAllChangesShown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ชื่อตาราง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end"/>
      </w:r>
      <w:r w:rsidRPr="00BA2D50">
        <w:rPr>
          <w:rFonts w:ascii="Angsana New" w:hAnsi="Angsana New" w:cs="Angsana New"/>
          <w:b/>
          <w:bCs/>
          <w:sz w:val="32"/>
          <w:szCs w:val="32"/>
          <w:cs/>
        </w:rPr>
        <w:t xml:space="preserve"> (เช่น -</w:t>
      </w:r>
      <w:r w:rsidRPr="00BA2D50">
        <w:rPr>
          <w:rFonts w:ascii="Angsana New" w:hAnsi="Angsana New" w:cs="Angsana New"/>
          <w:b/>
          <w:bCs/>
          <w:sz w:val="32"/>
          <w:szCs w:val="32"/>
        </w:rPr>
        <w:t xml:space="preserve">&gt; </w:t>
      </w:r>
      <w:r w:rsidRPr="00BA2D50">
        <w:rPr>
          <w:rFonts w:ascii="Angsana New" w:hAnsi="Angsana New" w:cs="Angsana New"/>
          <w:b/>
          <w:bCs/>
          <w:sz w:val="32"/>
          <w:szCs w:val="32"/>
          <w:cs/>
        </w:rPr>
        <w:t>ตารางที่ 2.1 แสดงกลุ่มตัวอย่างจำแนกตามเพศ)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755"/>
        <w:gridCol w:w="2806"/>
        <w:gridCol w:w="2801"/>
      </w:tblGrid>
      <w:tr w:rsidR="00765412" w:rsidRPr="0072002B" w:rsidTr="0072002B">
        <w:trPr>
          <w:trHeight w:val="543"/>
        </w:trPr>
        <w:tc>
          <w:tcPr>
            <w:tcW w:w="2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412" w:rsidRPr="0072002B" w:rsidRDefault="00765412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เพศ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412" w:rsidRPr="0072002B" w:rsidRDefault="00765412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จำนวนตัวอย่าง (คน)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412" w:rsidRPr="0072002B" w:rsidRDefault="00765412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765412" w:rsidRPr="0072002B" w:rsidTr="0072002B">
        <w:tc>
          <w:tcPr>
            <w:tcW w:w="2859" w:type="dxa"/>
            <w:tcBorders>
              <w:bottom w:val="nil"/>
            </w:tcBorders>
            <w:shd w:val="clear" w:color="auto" w:fill="auto"/>
          </w:tcPr>
          <w:p w:rsidR="00765412" w:rsidRPr="0072002B" w:rsidRDefault="00765412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ชาย</w:t>
            </w:r>
          </w:p>
        </w:tc>
        <w:tc>
          <w:tcPr>
            <w:tcW w:w="2859" w:type="dxa"/>
            <w:tcBorders>
              <w:bottom w:val="nil"/>
            </w:tcBorders>
            <w:shd w:val="clear" w:color="auto" w:fill="auto"/>
          </w:tcPr>
          <w:p w:rsidR="00765412" w:rsidRPr="0072002B" w:rsidRDefault="00765412" w:rsidP="0072002B">
            <w:pPr>
              <w:tabs>
                <w:tab w:val="left" w:pos="1672"/>
              </w:tabs>
              <w:ind w:right="10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2860" w:type="dxa"/>
            <w:tcBorders>
              <w:bottom w:val="nil"/>
            </w:tcBorders>
            <w:shd w:val="clear" w:color="auto" w:fill="auto"/>
          </w:tcPr>
          <w:p w:rsidR="00765412" w:rsidRPr="0072002B" w:rsidRDefault="00765412" w:rsidP="0072002B">
            <w:pPr>
              <w:tabs>
                <w:tab w:val="left" w:pos="1672"/>
              </w:tabs>
              <w:ind w:right="10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</w:tr>
      <w:tr w:rsidR="00765412" w:rsidRPr="0072002B" w:rsidTr="0072002B">
        <w:tc>
          <w:tcPr>
            <w:tcW w:w="2859" w:type="dxa"/>
            <w:tcBorders>
              <w:top w:val="nil"/>
            </w:tcBorders>
            <w:shd w:val="clear" w:color="auto" w:fill="auto"/>
          </w:tcPr>
          <w:p w:rsidR="00765412" w:rsidRPr="0072002B" w:rsidRDefault="00765412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หญิง</w:t>
            </w:r>
          </w:p>
        </w:tc>
        <w:tc>
          <w:tcPr>
            <w:tcW w:w="2859" w:type="dxa"/>
            <w:tcBorders>
              <w:top w:val="nil"/>
            </w:tcBorders>
            <w:shd w:val="clear" w:color="auto" w:fill="auto"/>
          </w:tcPr>
          <w:p w:rsidR="00765412" w:rsidRPr="0072002B" w:rsidRDefault="00765412" w:rsidP="0072002B">
            <w:pPr>
              <w:tabs>
                <w:tab w:val="left" w:pos="1672"/>
              </w:tabs>
              <w:ind w:right="10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2860" w:type="dxa"/>
            <w:tcBorders>
              <w:top w:val="nil"/>
            </w:tcBorders>
            <w:shd w:val="clear" w:color="auto" w:fill="auto"/>
          </w:tcPr>
          <w:p w:rsidR="00765412" w:rsidRPr="0072002B" w:rsidRDefault="00765412" w:rsidP="0072002B">
            <w:pPr>
              <w:tabs>
                <w:tab w:val="left" w:pos="1672"/>
              </w:tabs>
              <w:ind w:right="10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40</w:t>
            </w:r>
          </w:p>
        </w:tc>
      </w:tr>
      <w:tr w:rsidR="00765412" w:rsidRPr="0072002B" w:rsidTr="0072002B">
        <w:trPr>
          <w:trHeight w:val="417"/>
        </w:trPr>
        <w:tc>
          <w:tcPr>
            <w:tcW w:w="2859" w:type="dxa"/>
            <w:shd w:val="clear" w:color="auto" w:fill="auto"/>
            <w:vAlign w:val="center"/>
          </w:tcPr>
          <w:p w:rsidR="00765412" w:rsidRPr="0072002B" w:rsidRDefault="00765412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765412" w:rsidRPr="0072002B" w:rsidRDefault="00765412" w:rsidP="0072002B">
            <w:pPr>
              <w:tabs>
                <w:tab w:val="left" w:pos="1672"/>
              </w:tabs>
              <w:ind w:right="10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65412" w:rsidRPr="0072002B" w:rsidRDefault="00765412" w:rsidP="0072002B">
            <w:pPr>
              <w:tabs>
                <w:tab w:val="left" w:pos="1672"/>
              </w:tabs>
              <w:ind w:right="10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</w:tr>
    </w:tbl>
    <w:p w:rsidR="00765412" w:rsidRPr="006A53CF" w:rsidRDefault="004B2A62" w:rsidP="00962BCB">
      <w:pPr>
        <w:tabs>
          <w:tab w:val="left" w:pos="1672"/>
        </w:tabs>
        <w:spacing w:before="120"/>
        <w:ind w:left="958" w:hanging="958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u w:val="single"/>
          <w:cs/>
        </w:rPr>
        <w:t>หมายเหตุ</w:t>
      </w:r>
      <w:r w:rsidRPr="006A53CF">
        <w:rPr>
          <w:rFonts w:ascii="Angsana New" w:hAnsi="Angsana New" w:cs="Angsana New"/>
          <w:sz w:val="32"/>
          <w:szCs w:val="32"/>
          <w:cs/>
        </w:rPr>
        <w:t xml:space="preserve">  </w:t>
      </w:r>
      <w:r w:rsidR="000F33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53CF">
        <w:rPr>
          <w:rFonts w:ascii="Angsana New" w:hAnsi="Angsana New" w:cs="Angsana New"/>
          <w:sz w:val="32"/>
          <w:szCs w:val="32"/>
          <w:cs/>
        </w:rPr>
        <w:t>กรณีที่ไม่สามารถพิมพ์ตารางในแนวตั้งได้  ให้จัดพิ</w:t>
      </w:r>
      <w:r w:rsidR="008B7E79" w:rsidRPr="006A53CF">
        <w:rPr>
          <w:rFonts w:ascii="Angsana New" w:hAnsi="Angsana New" w:cs="Angsana New"/>
          <w:sz w:val="32"/>
          <w:szCs w:val="32"/>
          <w:cs/>
        </w:rPr>
        <w:t>มพ์ในแนวนอน แต่ต้องอยู่ภายในกั้นระยะ</w:t>
      </w:r>
      <w:r w:rsidRPr="006A53CF">
        <w:rPr>
          <w:rFonts w:ascii="Angsana New" w:hAnsi="Angsana New" w:cs="Angsana New"/>
          <w:sz w:val="32"/>
          <w:szCs w:val="32"/>
          <w:cs/>
        </w:rPr>
        <w:t>ที่กำหนด</w:t>
      </w:r>
      <w:r w:rsidR="008F5039">
        <w:rPr>
          <w:rFonts w:ascii="Angsana New" w:hAnsi="Angsana New" w:cs="Angsana New"/>
          <w:sz w:val="32"/>
          <w:szCs w:val="32"/>
        </w:rPr>
        <w:t xml:space="preserve"> </w:t>
      </w:r>
      <w:r w:rsidR="008F5039">
        <w:rPr>
          <w:rFonts w:ascii="Angsana New" w:hAnsi="Angsana New" w:cs="Angsana New" w:hint="cs"/>
          <w:sz w:val="32"/>
          <w:szCs w:val="32"/>
          <w:cs/>
        </w:rPr>
        <w:t>และในกรณีนี้ คำอธิบายตารางต้องอยู่ในแนวนอนเช่นกัน</w:t>
      </w:r>
    </w:p>
    <w:p w:rsidR="004B2A62" w:rsidRDefault="004B2A62" w:rsidP="00397762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</w:rPr>
      </w:pPr>
    </w:p>
    <w:p w:rsidR="004B2A62" w:rsidRPr="006A53CF" w:rsidRDefault="004B2A62" w:rsidP="00397762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การพิมพ์รูป  ให้พิมพ์ลำดับที่ และชื่อ ที่ด้านล่างของรูป จัดวางกึ่งกลาง"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4B2A62" w:rsidRPr="006A53CF" w:rsidRDefault="00D73307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1067435</wp:posOffset>
                </wp:positionH>
                <wp:positionV relativeFrom="paragraph">
                  <wp:posOffset>144145</wp:posOffset>
                </wp:positionV>
                <wp:extent cx="3066415" cy="1997710"/>
                <wp:effectExtent l="7620" t="5080" r="12065" b="6985"/>
                <wp:wrapNone/>
                <wp:docPr id="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6415" cy="1997710"/>
                          <a:chOff x="3600" y="2918"/>
                          <a:chExt cx="4829" cy="2937"/>
                        </a:xfrm>
                      </wpg:grpSpPr>
                      <wps:wsp>
                        <wps:cNvPr id="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600" y="2918"/>
                            <a:ext cx="4829" cy="2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8"/>
                        <wpg:cNvGrpSpPr>
                          <a:grpSpLocks/>
                        </wpg:cNvGrpSpPr>
                        <wpg:grpSpPr bwMode="auto">
                          <a:xfrm>
                            <a:off x="4810" y="3358"/>
                            <a:ext cx="2519" cy="2057"/>
                            <a:chOff x="4810" y="3358"/>
                            <a:chExt cx="2519" cy="2057"/>
                          </a:xfrm>
                        </wpg:grpSpPr>
                        <wps:wsp>
                          <wps:cNvPr id="10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" y="3820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0" y="3358"/>
                              <a:ext cx="1474" cy="1243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45" y="3941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94AFA7" id="Group 9" o:spid="_x0000_s1026" style="position:absolute;margin-left:84.05pt;margin-top:11.35pt;width:241.45pt;height:157.3pt;z-index:251657216" coordorigin="3600,2918" coordsize="4829,2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87yQMAAIYRAAAOAAAAZHJzL2Uyb0RvYy54bWzsWG2PozYQ/l6p/8Hy9ywvgQTQsqdVXlaV&#10;rr1Tr/0BDpgXFWxqk2W3p/73jseQbDbX9nS9pqqUfCA2toeZZ2aeGbh989Q25JErXUuRUu/GpYSL&#10;TOa1KFP680/bWUSJ7pnIWSMFT+kz1/TN3bff3A5dwn1ZySbnioAQoZOhS2nV913iODqreMv0jey4&#10;gMVCqpb1MFWlkys2gPS2cXzXXTiDVHmnZMa1hrtru0jvUH5R8Kx/VxSa96RJKejW41XhdWeuzt0t&#10;S0rFuqrORjXYF2jRslrAQw+i1qxnZK/qM1FtnSmpZdHfZLJ1ZFHUGUcbwBrPfWXNg5L7Dm0pk6Hs&#10;DjABtK9w+mKx2Q+P7xWp85QuKRGsBRfhU0lsoBm6MoEdD6r70L1X1j4YvpXZLxqWndfrZl7azWQ3&#10;fC9zEMf2vURongrVGhFgNHlCDzwfPMCfepLBzbm7WAReSEkGa14cL5fe6KOsAkeac/OFC46EZT/2&#10;Iuu/rNqM54PIj+1hP54vzarDEvtgVHZUzlgG8aaPkOp/BumHinUcPaUNYCOkEPsW0h8hDpkoG04C&#10;CyvumjDVFlAi5KqCXfxeKTlUnOWglIc2GG1BrD1gJhrc8bcIfwKpCee/wIklndL9A5ctMYOUKlAe&#10;Hcge3+reQjptMf4Ucls3DdxnSSPIkNI49EM8oGVT52bRrGlV7laNIo/MpCL+Rv+cbGvrHgihqduU&#10;RodNLDFwbESOT+lZ3dgxOLcRRjjYBbqNI5t4H2M33kSbKJgF/mIzC9z1ena/XQWzxdZbhuv5erVa&#10;e78bPb0gqeo858KoOpGAF3xeRIx0ZNP3QAMnJp1YvsXfueXOqRoYuGDV9I/WQQhb19v43cn8GcJA&#10;SctqwMIwqKT6jZIBGC2l+tc9U5yS5jsBoRR7QWAoECdBuPRhol6u7F6uMJGBqJT2lNjhqre0ue9U&#10;XVbwJA99LOQ9JHhRY2AY/axWSA6YYpZFMPEOhDLmB6TqS8rBbH5NKYZSvxblBBGwiaGO+TwcqWNK&#10;CD/0JuJwQyQOlhwo5xPnjpRzfvK/pBxjoMX0HSQaCS9IN0eUIggtzNQJXS+MgpHTgyVS4AGjM7rh&#10;TVN32pApSy7COFBkR2K5kozhm/8ryVygoHveSXYtLphdIVTDP+Euz+SU7Zj8YD6Wlqnbmir1WMyv&#10;2XXefl9L+GeU8Etkl3+SXViFDRkdOl9oIv+lVjlcBvDSYTqDOMCWG1tKfCW51q7TzvTaINvW+Ss2&#10;yMdXUyy/+LKPjf/4YcJ8TXg5x13Hzyd3fwAAAP//AwBQSwMEFAAGAAgAAAAhAFjCHPngAAAACgEA&#10;AA8AAABkcnMvZG93bnJldi54bWxMj01Lw0AQhu+C/2EZwZvdfNC0xGxKKeqpCLaCeNtmp0lodjZk&#10;t0n67x1PenyZh3eet9jMthMjDr51pCBeRCCQKmdaqhV8Hl+f1iB80GR05wgV3NDDpry/K3Ru3EQf&#10;OB5CLbiEfK4VNCH0uZS+atBqv3A9Et/ObrA6cBxqaQY9cbntZBJFmbS6Jf7Q6B53DVaXw9UqeJv0&#10;tE3jl3F/Oe9u38fl+9c+RqUeH+btM4iAc/iD4Vef1aFkp5O7kvGi45ytY0YVJMkKBAPZMuZxJwVp&#10;ukpBloX8P6H8AQAA//8DAFBLAQItABQABgAIAAAAIQC2gziS/gAAAOEBAAATAAAAAAAAAAAAAAAA&#10;AAAAAABbQ29udGVudF9UeXBlc10ueG1sUEsBAi0AFAAGAAgAAAAhADj9If/WAAAAlAEAAAsAAAAA&#10;AAAAAAAAAAAALwEAAF9yZWxzLy5yZWxzUEsBAi0AFAAGAAgAAAAhAK8avzvJAwAAhhEAAA4AAAAA&#10;AAAAAAAAAAAALgIAAGRycy9lMm9Eb2MueG1sUEsBAi0AFAAGAAgAAAAhAFjCHPngAAAACgEAAA8A&#10;AAAAAAAAAAAAAAAAIwYAAGRycy9kb3ducmV2LnhtbFBLBQYAAAAABAAEAPMAAAAwBwAAAAA=&#10;">
                <v:rect id="Rectangle 4" o:spid="_x0000_s1027" style="position:absolute;left:3600;top:2918;width:4829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8" o:spid="_x0000_s1028" style="position:absolute;left:4810;top:3358;width:2519;height:2057" coordorigin="4810,3358" coordsize="2519,2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Oval 5" o:spid="_x0000_s1029" style="position:absolute;left:4810;top:3820;width:158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lE8QA&#10;AADbAAAADwAAAGRycy9kb3ducmV2LnhtbESPQWsCMRCF70L/Q5hCL1KzLVJka5RSEHoQtOoPGDfT&#10;7NbNZE2iu/5751DobYb35r1v5svBt+pKMTWBDbxMClDEVbANOwOH/ep5BiplZIttYDJwowTLxcNo&#10;jqUNPX/TdZedkhBOJRqoc+5KrVNVk8c0CR2xaD8hesyyRqdtxF7Cfatfi+JNe2xYGmrs6LOm6rS7&#10;eAPH4yEM+hw327E7RZz+9p1bb415ehw+3kFlGvK/+e/6ywq+0MsvMo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ZRPEAAAA2wAAAA8AAAAAAAAAAAAAAAAAmAIAAGRycy9k&#10;b3ducmV2LnhtbFBLBQYAAAAABAAEAPUAAACJAwAAAAA=&#10;" filled="f"/>
                  <v:oval id="Oval 6" o:spid="_x0000_s1030" style="position:absolute;left:5800;top:3358;width:1474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AiMAA&#10;AADbAAAADwAAAGRycy9kb3ducmV2LnhtbERPzWoCMRC+C32HMEIvolmLSFmNIgWhh0LV+gDjZsyu&#10;biZrkrrr2xtB8DYf3+/Ml52txZV8qBwrGI8yEMSF0xUbBfu/9fATRIjIGmvHpOBGAZaLt94cc+1a&#10;3tJ1F41IIRxyVFDG2ORShqIki2HkGuLEHZ23GBP0RmqPbQq3tfzIsqm0WHFqKLGhr5KK8+7fKjgc&#10;9q6TF/+7GZizx8mpbczPRqn3freagYjUxZf46f7Waf4YHr+kA+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3AiMAAAADbAAAADwAAAAAAAAAAAAAAAACYAgAAZHJzL2Rvd25y&#10;ZXYueG1sUEsFBgAAAAAEAAQA9QAAAIUDAAAAAA==&#10;" filled="f"/>
                  <v:oval id="Oval 7" o:spid="_x0000_s1031" style="position:absolute;left:5745;top:3941;width:158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e/8IA&#10;AADbAAAADwAAAGRycy9kb3ducmV2LnhtbERP3WrCMBS+F/YO4Qi7EZtOxpBqKjIQdjGY0z7AsTmm&#10;1eakJpnt3n4ZDHZ3Pr7fs96MthN38qF1rOApy0EQ1063bBRUx918CSJEZI2dY1LwTQE25cNkjYV2&#10;A3/S/RCNSCEcClTQxNgXUoa6IYshcz1x4s7OW4wJeiO1xyGF204u8vxFWmw5NTTY02tD9fXwZRWc&#10;TpUb5c1/7Gfm6vH5MvTmfa/U43TcrkBEGuO/+M/9ptP8B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17/wgAAANsAAAAPAAAAAAAAAAAAAAAAAJgCAABkcnMvZG93&#10;bnJldi54bWxQSwUGAAAAAAQABAD1AAAAhwMAAAAA&#10;" filled="f"/>
                </v:group>
              </v:group>
            </w:pict>
          </mc:Fallback>
        </mc:AlternateContent>
      </w:r>
    </w:p>
    <w:p w:rsidR="004B2A62" w:rsidRPr="006A53CF" w:rsidRDefault="004B2A62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4B2A62" w:rsidRPr="006A53CF" w:rsidRDefault="004B2A62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4B2A62" w:rsidRPr="006A53CF" w:rsidRDefault="004B2A62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4B2A62" w:rsidRPr="006A53CF" w:rsidRDefault="004B2A62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4B2A62" w:rsidRPr="006A53CF" w:rsidRDefault="004B2A62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4B2A62" w:rsidRPr="006A53CF" w:rsidRDefault="004B2A62" w:rsidP="004B2A62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4B2A62" w:rsidRPr="006A53CF" w:rsidRDefault="004B2A62" w:rsidP="004B2A62">
      <w:pPr>
        <w:tabs>
          <w:tab w:val="left" w:pos="1672"/>
        </w:tabs>
        <w:rPr>
          <w:rFonts w:ascii="Angsana New" w:hAnsi="Angsana New" w:cs="Angsana New"/>
          <w:sz w:val="32"/>
          <w:szCs w:val="32"/>
        </w:rPr>
      </w:pPr>
    </w:p>
    <w:p w:rsidR="004B2A62" w:rsidRPr="00BA2D50" w:rsidRDefault="004B2A62" w:rsidP="00962BCB">
      <w:pPr>
        <w:tabs>
          <w:tab w:val="left" w:pos="1672"/>
        </w:tabs>
        <w:spacing w:before="120" w:after="24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A2D50">
        <w:rPr>
          <w:rFonts w:ascii="Angsana New" w:hAnsi="Angsana New" w:cs="Angsana New"/>
          <w:b/>
          <w:bCs/>
          <w:sz w:val="32"/>
          <w:szCs w:val="32"/>
          <w:cs/>
        </w:rPr>
        <w:t xml:space="preserve">รูปที่ </w: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begin"/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</w:rPr>
        <w:instrText xml:space="preserve">MACROBUTTON  AcceptAllChangesShown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บทที่.ลำดับที่ในบทนั้น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end"/>
      </w:r>
      <w:r w:rsidRPr="00BA2D50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begin"/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</w:rPr>
        <w:instrText xml:space="preserve">MACROBUTTON  AcceptAllChangesShown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ชื่อรูป </w:instrText>
      </w:r>
      <w:r w:rsidRPr="00BA2D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end"/>
      </w:r>
    </w:p>
    <w:p w:rsidR="004B2A62" w:rsidRPr="006A53CF" w:rsidRDefault="004B2A62" w:rsidP="00397762">
      <w:pPr>
        <w:tabs>
          <w:tab w:val="left" w:pos="1672"/>
        </w:tabs>
        <w:spacing w:before="120"/>
        <w:jc w:val="center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cs/>
        </w:rPr>
        <w:t>(เช่น -</w:t>
      </w:r>
      <w:r w:rsidRPr="006A53CF">
        <w:rPr>
          <w:rFonts w:ascii="Angsana New" w:hAnsi="Angsana New" w:cs="Angsana New"/>
          <w:sz w:val="32"/>
          <w:szCs w:val="32"/>
        </w:rPr>
        <w:t xml:space="preserve">&gt; </w:t>
      </w:r>
      <w:r w:rsidRPr="006A53CF">
        <w:rPr>
          <w:rFonts w:ascii="Angsana New" w:hAnsi="Angsana New" w:cs="Angsana New"/>
          <w:sz w:val="32"/>
          <w:szCs w:val="32"/>
          <w:cs/>
        </w:rPr>
        <w:t>รูปที่ 2.1 แสดงความสัมพันธ์ของกลุ่มตัวอย่าง)</w:t>
      </w:r>
    </w:p>
    <w:p w:rsidR="004B2A62" w:rsidRPr="006A53CF" w:rsidRDefault="004B2A62" w:rsidP="004B2A62">
      <w:pPr>
        <w:tabs>
          <w:tab w:val="left" w:pos="1672"/>
        </w:tabs>
        <w:ind w:left="957" w:hanging="957"/>
        <w:rPr>
          <w:rFonts w:ascii="Angsana New" w:hAnsi="Angsana New" w:cs="Angsana New"/>
          <w:sz w:val="32"/>
          <w:szCs w:val="32"/>
          <w:cs/>
        </w:rPr>
      </w:pPr>
    </w:p>
    <w:p w:rsidR="00682563" w:rsidRPr="006A53CF" w:rsidRDefault="00682563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2.2 หัวข้อ / ทฤษฏี ที่ 2"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682563" w:rsidRPr="006A53CF" w:rsidRDefault="008B5E6C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อธิบายทฤษฏีที่ 2 ที่ใช้ในโครงงานนี้"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682563" w:rsidRPr="006A53CF" w:rsidRDefault="00682563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2.3 หัวข้อ / ทฤษฏี ที่ 3"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682563" w:rsidRPr="006A53CF" w:rsidRDefault="008B5E6C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อธิบายทฤษฏีที่ 3 ที่ใช้ในโครงงานนี้"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3D82" w:rsidRPr="006A53CF" w:rsidRDefault="00013D82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  <w:sectPr w:rsidR="00013D82" w:rsidRPr="006A53CF" w:rsidSect="00013D82">
          <w:pgSz w:w="11906" w:h="16838" w:code="9"/>
          <w:pgMar w:top="2126" w:right="1418" w:bottom="1418" w:left="2126" w:header="1418" w:footer="709" w:gutter="0"/>
          <w:cols w:space="708"/>
          <w:titlePg/>
          <w:docGrid w:linePitch="360"/>
        </w:sectPr>
      </w:pPr>
    </w:p>
    <w:p w:rsidR="003C4716" w:rsidRDefault="003C4716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187C30" w:rsidRDefault="00BA2D50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894005">
        <w:rPr>
          <w:rFonts w:ascii="Angsana New" w:hAnsi="Angsana New" w:cs="Angsana New"/>
          <w:b/>
          <w:bCs/>
          <w:sz w:val="36"/>
          <w:szCs w:val="36"/>
        </w:rPr>
        <w:t>3</w:t>
      </w:r>
    </w:p>
    <w:p w:rsidR="00187C30" w:rsidRPr="006A53CF" w:rsidRDefault="00BA2D50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</w:rPr>
        <w:instrText xml:space="preserve">MACROBUTTON  AcceptAllChangesShown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การออกแบบ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end"/>
      </w:r>
    </w:p>
    <w:p w:rsidR="00270C4D" w:rsidRPr="006A53CF" w:rsidRDefault="00270C4D" w:rsidP="008A689F">
      <w:pPr>
        <w:tabs>
          <w:tab w:val="left" w:pos="1672"/>
        </w:tabs>
        <w:spacing w:before="240" w:after="240"/>
        <w:rPr>
          <w:rFonts w:ascii="Angsana New" w:hAnsi="Angsana New" w:cs="Angsana New"/>
          <w:sz w:val="32"/>
          <w:szCs w:val="32"/>
        </w:rPr>
      </w:pPr>
    </w:p>
    <w:p w:rsidR="00187C30" w:rsidRPr="006A53CF" w:rsidRDefault="00187C3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อาจมีการกล่าวนำของเนื้อหาในบทนี้ (มีหรือไม่ก็ได้)"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Pr="006A53CF" w:rsidRDefault="00E70383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3.1 การวิเคราะห์ระบบ/โครงสร้างการทำงานของระบบ"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187C30" w:rsidRPr="006A53CF" w:rsidRDefault="00187C3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Pr="006A53CF" w:rsidRDefault="008A689F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Default="003C4716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3.2 แผนผัง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 xml:space="preserve">Flow Chart/Work Flow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ของการออกแบบ/การทำงานของวงจร"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3C4716" w:rsidRPr="006A53CF" w:rsidRDefault="003C4716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"(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ชื่อหัวข้อแล้วแต่งานของ น.ศ.)"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187C30" w:rsidRPr="006A53CF" w:rsidRDefault="00187C3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3D82" w:rsidRPr="006A53CF" w:rsidRDefault="008A689F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Default="003C4716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3.3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Context Diagram/DFD L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1-3 /การทำงานวงจรอย่างละเอียด"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3C4716" w:rsidRPr="006A53CF" w:rsidRDefault="003C4716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วงจรที่สมบูรณ์และการเชื่อมต่อ (ชื่อปรับตามงาน)"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187C30" w:rsidRPr="006A53CF" w:rsidRDefault="00187C3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3D82" w:rsidRPr="006A53CF" w:rsidRDefault="008A689F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Pr="006A53CF" w:rsidRDefault="003C4716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3.4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ER/Data Dictionary/Flow Chart Program(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ตามงาน)"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187C30" w:rsidRPr="006A53CF" w:rsidRDefault="00187C3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A689F" w:rsidRDefault="00BA2D50" w:rsidP="00BA2D50">
      <w:pPr>
        <w:tabs>
          <w:tab w:val="left" w:pos="1672"/>
        </w:tabs>
        <w:spacing w:before="120"/>
        <w:ind w:firstLine="1134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94005" w:rsidRPr="006A53CF" w:rsidRDefault="003C4716" w:rsidP="00894005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>3.5 การออกแบบหน้าจอ/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Site Map (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ชื่อหัวข้อให้ปรับตามงาน)"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94005" w:rsidRPr="006A53CF" w:rsidRDefault="00894005" w:rsidP="00894005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94005" w:rsidRDefault="00894005" w:rsidP="00894005">
      <w:pPr>
        <w:tabs>
          <w:tab w:val="left" w:pos="1672"/>
        </w:tabs>
        <w:spacing w:before="120"/>
        <w:ind w:firstLine="1134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lastRenderedPageBreak/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Default="00187C30" w:rsidP="00BA2D50">
      <w:pPr>
        <w:tabs>
          <w:tab w:val="left" w:pos="1672"/>
        </w:tabs>
        <w:rPr>
          <w:rFonts w:ascii="Angsana New" w:hAnsi="Angsana New" w:cs="Angsana New"/>
          <w:sz w:val="28"/>
          <w:szCs w:val="28"/>
        </w:rPr>
      </w:pPr>
    </w:p>
    <w:p w:rsidR="008A689F" w:rsidRPr="000F33AF" w:rsidRDefault="008A689F" w:rsidP="008A689F">
      <w:pPr>
        <w:tabs>
          <w:tab w:val="left" w:pos="1672"/>
        </w:tabs>
        <w:rPr>
          <w:rFonts w:ascii="Angsana New" w:hAnsi="Angsana New" w:cs="Angsana New"/>
          <w:sz w:val="28"/>
          <w:szCs w:val="28"/>
        </w:rPr>
      </w:pPr>
    </w:p>
    <w:p w:rsidR="003C4716" w:rsidRDefault="003C4716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br w:type="page"/>
      </w:r>
    </w:p>
    <w:p w:rsidR="00187C30" w:rsidRDefault="00397762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 xml:space="preserve">บทที่ </w:t>
      </w:r>
      <w:r w:rsidR="00894005">
        <w:rPr>
          <w:rFonts w:ascii="Angsana New" w:hAnsi="Angsana New" w:cs="Angsana New" w:hint="cs"/>
          <w:b/>
          <w:bCs/>
          <w:sz w:val="36"/>
          <w:szCs w:val="36"/>
          <w:cs/>
        </w:rPr>
        <w:t>4</w:t>
      </w:r>
    </w:p>
    <w:p w:rsidR="00187C30" w:rsidRPr="006A53CF" w:rsidRDefault="008B5E6C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</w:rPr>
        <w:instrText xml:space="preserve">MACROBUTTON  AcceptAllChangesShown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ผลการวิจัย/ทดสอบ/ผลการดำเนินงาน/การวิเคราะห์ผล </w:instrText>
      </w:r>
      <w:r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end"/>
      </w:r>
    </w:p>
    <w:p w:rsidR="00270C4D" w:rsidRPr="006A53CF" w:rsidRDefault="00270C4D" w:rsidP="008A689F">
      <w:pPr>
        <w:tabs>
          <w:tab w:val="left" w:pos="1672"/>
        </w:tabs>
        <w:spacing w:before="240" w:after="240"/>
        <w:rPr>
          <w:rFonts w:ascii="Angsana New" w:hAnsi="Angsana New" w:cs="Angsana New"/>
          <w:sz w:val="32"/>
          <w:szCs w:val="32"/>
        </w:rPr>
      </w:pPr>
    </w:p>
    <w:p w:rsidR="00187C30" w:rsidRPr="006A53CF" w:rsidRDefault="00187C3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อาจมีการกล่าวนำของเนื้อหาในบทนี้ (มีหรือไม่ก็ได้)"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Pr="006A53CF" w:rsidRDefault="00894005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4.1 ผลการทดสอบ / วิเคราะห์ 1  (ชื่อหัวข้อให้ปรับตามงาน)"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3D82" w:rsidRPr="006A53CF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การพิมพ์ตาราง  ให้พิมพ์ลำดับที่ และชื่อ ที่หัวตาราง"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803F9" w:rsidRPr="006A53CF" w:rsidRDefault="008803F9" w:rsidP="00397762">
      <w:pPr>
        <w:tabs>
          <w:tab w:val="left" w:pos="1672"/>
        </w:tabs>
        <w:spacing w:before="120"/>
        <w:jc w:val="both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397762" w:rsidRDefault="008803F9" w:rsidP="00962BCB">
      <w:pPr>
        <w:tabs>
          <w:tab w:val="left" w:pos="1672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97762">
        <w:rPr>
          <w:rFonts w:ascii="Angsana New" w:hAnsi="Angsana New" w:cs="Angsana New"/>
          <w:b/>
          <w:bCs/>
          <w:sz w:val="32"/>
          <w:szCs w:val="32"/>
          <w:cs/>
        </w:rPr>
        <w:t xml:space="preserve">ตารางที่ </w: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begin"/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 </w:instrTex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</w:rPr>
        <w:instrText xml:space="preserve">MACROBUTTON  AcceptAllChangesShown </w:instrTex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บทที่.ลำดับที่ในบทนั้น </w:instrTex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end"/>
      </w:r>
      <w:r w:rsidRPr="0039776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begin"/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 </w:instrTex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</w:rPr>
        <w:instrText xml:space="preserve">MACROBUTTON  AcceptAllChangesShown </w:instrTex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instrText xml:space="preserve">ชื่อตาราง </w:instrText>
      </w:r>
      <w:r w:rsidRPr="00397762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fldChar w:fldCharType="end"/>
      </w:r>
      <w:r w:rsidRPr="00397762">
        <w:rPr>
          <w:rFonts w:ascii="Angsana New" w:hAnsi="Angsana New" w:cs="Angsana New"/>
          <w:b/>
          <w:bCs/>
          <w:sz w:val="32"/>
          <w:szCs w:val="32"/>
          <w:cs/>
        </w:rPr>
        <w:t xml:space="preserve"> (เช่น -</w:t>
      </w:r>
      <w:r w:rsidRPr="00397762">
        <w:rPr>
          <w:rFonts w:ascii="Angsana New" w:hAnsi="Angsana New" w:cs="Angsana New"/>
          <w:b/>
          <w:bCs/>
          <w:sz w:val="32"/>
          <w:szCs w:val="32"/>
        </w:rPr>
        <w:t xml:space="preserve">&gt; </w:t>
      </w:r>
      <w:r w:rsidRPr="00397762">
        <w:rPr>
          <w:rFonts w:ascii="Angsana New" w:hAnsi="Angsana New" w:cs="Angsana New"/>
          <w:b/>
          <w:bCs/>
          <w:sz w:val="32"/>
          <w:szCs w:val="32"/>
          <w:cs/>
        </w:rPr>
        <w:t>ตารา</w:t>
      </w:r>
      <w:r w:rsidR="00397762">
        <w:rPr>
          <w:rFonts w:ascii="Angsana New" w:hAnsi="Angsana New" w:cs="Angsana New"/>
          <w:b/>
          <w:bCs/>
          <w:sz w:val="32"/>
          <w:szCs w:val="32"/>
          <w:cs/>
        </w:rPr>
        <w:t xml:space="preserve">งที่ </w:t>
      </w:r>
      <w:r w:rsidR="00894005">
        <w:rPr>
          <w:rFonts w:ascii="Angsana New" w:hAnsi="Angsana New" w:cs="Angsana New"/>
          <w:b/>
          <w:bCs/>
          <w:sz w:val="32"/>
          <w:szCs w:val="32"/>
        </w:rPr>
        <w:t>4.1</w:t>
      </w:r>
      <w:r w:rsidRPr="00397762">
        <w:rPr>
          <w:rFonts w:ascii="Angsana New" w:hAnsi="Angsana New" w:cs="Angsana New"/>
          <w:b/>
          <w:bCs/>
          <w:sz w:val="32"/>
          <w:szCs w:val="32"/>
          <w:cs/>
        </w:rPr>
        <w:t xml:space="preserve"> แสดงกลุ่มตัวอย่างจำแนกตามเพศ)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755"/>
        <w:gridCol w:w="2806"/>
        <w:gridCol w:w="2801"/>
      </w:tblGrid>
      <w:tr w:rsidR="008803F9" w:rsidRPr="0072002B" w:rsidTr="0072002B">
        <w:trPr>
          <w:trHeight w:val="665"/>
        </w:trPr>
        <w:tc>
          <w:tcPr>
            <w:tcW w:w="2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3F9" w:rsidRPr="0072002B" w:rsidRDefault="008803F9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เพศ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3F9" w:rsidRPr="0072002B" w:rsidRDefault="008803F9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จำนวนตัวอย่าง (คน)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3F9" w:rsidRPr="0072002B" w:rsidRDefault="008803F9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8803F9" w:rsidRPr="0072002B" w:rsidTr="0072002B">
        <w:tc>
          <w:tcPr>
            <w:tcW w:w="2859" w:type="dxa"/>
            <w:tcBorders>
              <w:bottom w:val="nil"/>
            </w:tcBorders>
            <w:shd w:val="clear" w:color="auto" w:fill="auto"/>
          </w:tcPr>
          <w:p w:rsidR="008803F9" w:rsidRPr="0072002B" w:rsidRDefault="008803F9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ชาย</w:t>
            </w:r>
          </w:p>
        </w:tc>
        <w:tc>
          <w:tcPr>
            <w:tcW w:w="2859" w:type="dxa"/>
            <w:tcBorders>
              <w:bottom w:val="nil"/>
            </w:tcBorders>
            <w:shd w:val="clear" w:color="auto" w:fill="auto"/>
          </w:tcPr>
          <w:p w:rsidR="008803F9" w:rsidRPr="0072002B" w:rsidRDefault="008803F9" w:rsidP="0072002B">
            <w:pPr>
              <w:tabs>
                <w:tab w:val="left" w:pos="1672"/>
              </w:tabs>
              <w:ind w:right="10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2860" w:type="dxa"/>
            <w:tcBorders>
              <w:bottom w:val="nil"/>
            </w:tcBorders>
            <w:shd w:val="clear" w:color="auto" w:fill="auto"/>
          </w:tcPr>
          <w:p w:rsidR="008803F9" w:rsidRPr="0072002B" w:rsidRDefault="008803F9" w:rsidP="0072002B">
            <w:pPr>
              <w:tabs>
                <w:tab w:val="left" w:pos="1672"/>
              </w:tabs>
              <w:ind w:right="10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</w:tr>
      <w:tr w:rsidR="008803F9" w:rsidRPr="0072002B" w:rsidTr="0072002B">
        <w:tc>
          <w:tcPr>
            <w:tcW w:w="2859" w:type="dxa"/>
            <w:tcBorders>
              <w:top w:val="nil"/>
            </w:tcBorders>
            <w:shd w:val="clear" w:color="auto" w:fill="auto"/>
          </w:tcPr>
          <w:p w:rsidR="008803F9" w:rsidRPr="0072002B" w:rsidRDefault="008803F9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หญิง</w:t>
            </w:r>
          </w:p>
        </w:tc>
        <w:tc>
          <w:tcPr>
            <w:tcW w:w="2859" w:type="dxa"/>
            <w:tcBorders>
              <w:top w:val="nil"/>
            </w:tcBorders>
            <w:shd w:val="clear" w:color="auto" w:fill="auto"/>
          </w:tcPr>
          <w:p w:rsidR="008803F9" w:rsidRPr="0072002B" w:rsidRDefault="008803F9" w:rsidP="0072002B">
            <w:pPr>
              <w:tabs>
                <w:tab w:val="left" w:pos="1672"/>
              </w:tabs>
              <w:ind w:right="10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2860" w:type="dxa"/>
            <w:tcBorders>
              <w:top w:val="nil"/>
            </w:tcBorders>
            <w:shd w:val="clear" w:color="auto" w:fill="auto"/>
          </w:tcPr>
          <w:p w:rsidR="008803F9" w:rsidRPr="0072002B" w:rsidRDefault="008803F9" w:rsidP="0072002B">
            <w:pPr>
              <w:tabs>
                <w:tab w:val="left" w:pos="1672"/>
              </w:tabs>
              <w:ind w:right="10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40</w:t>
            </w:r>
          </w:p>
        </w:tc>
      </w:tr>
      <w:tr w:rsidR="008803F9" w:rsidRPr="0072002B" w:rsidTr="0072002B">
        <w:trPr>
          <w:trHeight w:val="612"/>
        </w:trPr>
        <w:tc>
          <w:tcPr>
            <w:tcW w:w="2859" w:type="dxa"/>
            <w:shd w:val="clear" w:color="auto" w:fill="auto"/>
            <w:vAlign w:val="center"/>
          </w:tcPr>
          <w:p w:rsidR="008803F9" w:rsidRPr="0072002B" w:rsidRDefault="008803F9" w:rsidP="0072002B">
            <w:pPr>
              <w:tabs>
                <w:tab w:val="left" w:pos="167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8803F9" w:rsidRPr="0072002B" w:rsidRDefault="008803F9" w:rsidP="0072002B">
            <w:pPr>
              <w:tabs>
                <w:tab w:val="left" w:pos="1672"/>
              </w:tabs>
              <w:ind w:right="10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803F9" w:rsidRPr="0072002B" w:rsidRDefault="008803F9" w:rsidP="0072002B">
            <w:pPr>
              <w:tabs>
                <w:tab w:val="left" w:pos="1672"/>
              </w:tabs>
              <w:ind w:right="10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02B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</w:tr>
    </w:tbl>
    <w:p w:rsidR="008803F9" w:rsidRPr="008F5039" w:rsidRDefault="008803F9" w:rsidP="00962BCB">
      <w:pPr>
        <w:tabs>
          <w:tab w:val="left" w:pos="1672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6A53CF">
        <w:rPr>
          <w:rFonts w:ascii="Angsana New" w:hAnsi="Angsana New" w:cs="Angsana New"/>
          <w:sz w:val="32"/>
          <w:szCs w:val="32"/>
          <w:u w:val="single"/>
          <w:cs/>
        </w:rPr>
        <w:t>หมายเหตุ</w:t>
      </w:r>
      <w:r w:rsidRPr="006A53CF">
        <w:rPr>
          <w:rFonts w:ascii="Angsana New" w:hAnsi="Angsana New" w:cs="Angsana New"/>
          <w:sz w:val="32"/>
          <w:szCs w:val="32"/>
          <w:cs/>
        </w:rPr>
        <w:t xml:space="preserve">  กรณีที่ไม่สามารถพิมพ์ตารางในแนวตั้งได้  ให้จัดพิมพ์ในแนวนอน แต่ต้องอยู่ภายในกรอบที่กำหนด</w:t>
      </w:r>
      <w:r w:rsidR="008F5039">
        <w:rPr>
          <w:rFonts w:ascii="Angsana New" w:hAnsi="Angsana New" w:cs="Angsana New"/>
          <w:sz w:val="32"/>
          <w:szCs w:val="32"/>
        </w:rPr>
        <w:t xml:space="preserve"> </w:t>
      </w:r>
      <w:r w:rsidR="008F5039">
        <w:rPr>
          <w:rFonts w:ascii="Angsana New" w:hAnsi="Angsana New" w:cs="Angsana New" w:hint="cs"/>
          <w:sz w:val="32"/>
          <w:szCs w:val="32"/>
          <w:cs/>
        </w:rPr>
        <w:t xml:space="preserve">และในกรณีนี้ คำอธิบายตารางต้องอยู่ในแนวนอนเช่นกัน  ถ้าตารางใหญ่เกินกว่าหนึ่งหน้า ในหน้าถัดไป ต้องใส่ชื่อตารางที่หัวตารางเช่นกัน และให้ใส่คำว่า </w:t>
      </w:r>
      <w:r w:rsidR="008F5039">
        <w:rPr>
          <w:rFonts w:ascii="Angsana New" w:hAnsi="Angsana New" w:cs="Angsana New" w:hint="cs"/>
          <w:sz w:val="32"/>
          <w:szCs w:val="32"/>
        </w:rPr>
        <w:t>“</w:t>
      </w:r>
      <w:r w:rsidR="008F5039" w:rsidRPr="008F503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ต่อ</w:t>
      </w:r>
      <w:r w:rsidR="008F5039">
        <w:rPr>
          <w:rFonts w:ascii="Angsana New" w:hAnsi="Angsana New" w:cs="Angsana New" w:hint="cs"/>
          <w:sz w:val="32"/>
          <w:szCs w:val="32"/>
        </w:rPr>
        <w:t>”</w:t>
      </w:r>
      <w:r w:rsidR="008F5039">
        <w:rPr>
          <w:rFonts w:ascii="Angsana New" w:hAnsi="Angsana New" w:cs="Angsana New" w:hint="cs"/>
          <w:sz w:val="32"/>
          <w:szCs w:val="32"/>
          <w:cs/>
        </w:rPr>
        <w:t xml:space="preserve"> ในวงเล็บ</w:t>
      </w:r>
    </w:p>
    <w:p w:rsidR="008803F9" w:rsidRDefault="008803F9" w:rsidP="00397762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</w:rPr>
      </w:pPr>
    </w:p>
    <w:p w:rsidR="00397762" w:rsidRDefault="00397762" w:rsidP="00397762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</w:rPr>
      </w:pPr>
    </w:p>
    <w:p w:rsidR="00397762" w:rsidRDefault="00397762" w:rsidP="00397762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</w:rPr>
      </w:pPr>
    </w:p>
    <w:p w:rsidR="00397762" w:rsidRDefault="00397762" w:rsidP="00397762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</w:rPr>
      </w:pPr>
    </w:p>
    <w:p w:rsidR="00397762" w:rsidRPr="006A53CF" w:rsidRDefault="003C4716" w:rsidP="00397762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8803F9" w:rsidRPr="006A53CF" w:rsidRDefault="008803F9" w:rsidP="00962BCB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lastRenderedPageBreak/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การพิมพ์รูป  ให้พิมพ์ลำดับที่ และชื่อ ที่ด้านล่างของรูป จัดวางกึ่งกลาง"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803F9" w:rsidRPr="006A53CF" w:rsidRDefault="00D73307" w:rsidP="00962BCB">
      <w:pPr>
        <w:tabs>
          <w:tab w:val="left" w:pos="1672"/>
        </w:tabs>
        <w:spacing w:before="120"/>
        <w:ind w:firstLine="1179"/>
        <w:jc w:val="thaiDistribute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1086485</wp:posOffset>
                </wp:positionH>
                <wp:positionV relativeFrom="paragraph">
                  <wp:posOffset>239395</wp:posOffset>
                </wp:positionV>
                <wp:extent cx="3066415" cy="1997710"/>
                <wp:effectExtent l="7620" t="5080" r="12065" b="6985"/>
                <wp:wrapNone/>
                <wp:docPr id="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6415" cy="1997710"/>
                          <a:chOff x="3600" y="2918"/>
                          <a:chExt cx="4829" cy="2937"/>
                        </a:xfrm>
                      </wpg:grpSpPr>
                      <wps:wsp>
                        <wps:cNvPr id="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600" y="2918"/>
                            <a:ext cx="4829" cy="2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12"/>
                        <wpg:cNvGrpSpPr>
                          <a:grpSpLocks/>
                        </wpg:cNvGrpSpPr>
                        <wpg:grpSpPr bwMode="auto">
                          <a:xfrm>
                            <a:off x="4810" y="3358"/>
                            <a:ext cx="2519" cy="2057"/>
                            <a:chOff x="4810" y="3358"/>
                            <a:chExt cx="2519" cy="2057"/>
                          </a:xfrm>
                        </wpg:grpSpPr>
                        <wps:wsp>
                          <wps:cNvPr id="4" name="Oval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" y="3820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0" y="3358"/>
                              <a:ext cx="1474" cy="1243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45" y="3941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0331B1" id="Group 10" o:spid="_x0000_s1026" style="position:absolute;margin-left:85.55pt;margin-top:18.85pt;width:241.45pt;height:157.3pt;z-index:251658240" coordorigin="3600,2918" coordsize="4829,2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gmxwMAAIkRAAAOAAAAZHJzL2Uyb0RvYy54bWzsWNuO2zYQfS/QfyD47pUlS7YkrDZY+LIo&#10;kCZB034ALVEXVCJVUl7tNsi/dziUfFmnbZAmDgrYDzIpkqOZMzNnRrp99dTU5JErXUmRUPdmSgkX&#10;qcwqUST0t183k5AS3TGRsVoKntBnrumrux9/uO3bmHuylHXGFQEhQsd9m9Cy69rYcXRa8obpG9ly&#10;AYu5VA3rYKoKJ1OsB+lN7XjT6dzppcpaJVOuNdxd2UV6h/LznKfd2zzXvCN1QkG3Dq8Kr1tzde5u&#10;WVwo1pZVOqjBvkCLhlUCHroXtWIdIztVnYlqqlRJLfPuJpWNI/O8SjnaANa40xfWPCi5a9GWIu6L&#10;dg8TQPsCpy8Wm755fKdIlYHvKBGsARfhU4mL2PRtEcOWB9W+b98payAMX8v0dw3QOS/Xzbywm8m2&#10;/1lmII/tOonYPOWqMSLAavKELnjeu4A/dSSFm7PpfO67ASUprLlRtFhYRVicluBJc242n4InYdmL&#10;3NA6MC3Xw3k/9CJ72ItmC7PqsNg+GJUdlDPxAQGnD5jq/4bp+5K1HF2lDWADpt6I6S8QiEwUNSeu&#10;a5QyT4dtI6jaIkqEXJawjd8rJfuSswy0wv2g+9EBM9Hgj3+F+BNQjUD/A1AsbpXuHrhsiBkkVIH2&#10;6EH2+Fp3FtNxi3GokJuqruE+i2tB+oRGgRfgAS3rKjOLZk2rYrusFXlkJhnxNzjoZFtTdUAJddUk&#10;NNxvYrGBYy0yfErHqtqOwbu1MMLBLtBtGNnU+xBNo3W4Dv2J783XE3+6Wk3uN0t/Mt+4i2A1Wy2X&#10;K/ej0dP147LKMi6MqiMNuP7nhcRASDaB90RwYtKJ5Rv8nVvunKqBkQtWjf9oHcaBcb0Noa3MniEM&#10;lLS8BjwMg1KqPynpgdMSqv/YMcUpqX8SEEqR6/uGBHHiBwsPJup4ZXu8wkQKohLaUWKHy84S565V&#10;VVHCk1z0sZD3kOF5hYFhQtNqheyAOWZ0HWjBDg8JMhsTZCAdzybHtyMdPwQ+MeQxmwUDeYwZ4QXu&#10;SB3TAKnjiHQ+ce5AOucnvyfp+COmbyHRiDu7IN8cUAohtjBVR3TdIATFkNX9hT9E/1gRRjIZ+IbX&#10;ddVqQ6csvgjlQJ0dmOXKMoZwxgLzf2OZC5R0aE1sm2SzCyP5pDhDnftG1TyAcvg33OWanLLZ5fmY&#10;8XsGOqvm1+w678CvNfwzavgFsmt+ml3BBWtXsPAht01nEPnYc2NPiS8l19p12ppeO2TbO3/FDvnw&#10;corlF9/3sfMfvk2YDwrHc9x1+IJy9xcAAAD//wMAUEsDBBQABgAIAAAAIQCY523W4AAAAAoBAAAP&#10;AAAAZHJzL2Rvd25yZXYueG1sTI9BS8NAEIXvgv9hGcGb3aQxjcRsSinqqQi2gnjbZqdJaHY2ZLdJ&#10;+u8dT3p8bz7evFesZ9uJEQffOlIQLyIQSJUzLdUKPg+vD08gfNBkdOcIFVzRw7q8vSl0btxEHzju&#10;Qy04hHyuFTQh9LmUvmrQar9wPRLfTm6wOrAcamkGPXG47eQyilbS6pb4Q6N73DZYnfcXq+Bt0tMm&#10;iV/G3fm0vX4f0vevXYxK3d/Nm2cQAefwB8Nvfa4OJXc6ugsZLzrWWRwzqiDJMhAMrNJHHndkI10m&#10;IMtC/p9Q/gAAAP//AwBQSwECLQAUAAYACAAAACEAtoM4kv4AAADhAQAAEwAAAAAAAAAAAAAAAAAA&#10;AAAAW0NvbnRlbnRfVHlwZXNdLnhtbFBLAQItABQABgAIAAAAIQA4/SH/1gAAAJQBAAALAAAAAAAA&#10;AAAAAAAAAC8BAABfcmVscy8ucmVsc1BLAQItABQABgAIAAAAIQBfydgmxwMAAIkRAAAOAAAAAAAA&#10;AAAAAAAAAC4CAABkcnMvZTJvRG9jLnhtbFBLAQItABQABgAIAAAAIQCY523W4AAAAAoBAAAPAAAA&#10;AAAAAAAAAAAAACEGAABkcnMvZG93bnJldi54bWxQSwUGAAAAAAQABADzAAAALgcAAAAA&#10;">
                <v:rect id="Rectangle 11" o:spid="_x0000_s1027" style="position:absolute;left:3600;top:2918;width:4829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eOMIA&#10;AADaAAAADwAAAGRycy9kb3ducmV2LnhtbESPQWvCQBSE7wX/w/IK3uqmgkVS15CKgiehKmhvj+zr&#10;bkj2bciuJv77bqHQ4zAz3zCrYnStuFMfas8KXmcZCOLK65qNgvNp97IEESKyxtYzKXhQgGI9eVph&#10;rv3An3Q/RiMShEOOCmyMXS5lqCw5DDPfESfv2/cOY5K9kbrHIcFdK+dZ9iYd1pwWLHa0sVQ1x5tT&#10;sO2+DuXCBFleor02/mPY2YNRavo8lu8gIo3xP/zX3ms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F44wgAAANoAAAAPAAAAAAAAAAAAAAAAAJgCAABkcnMvZG93&#10;bnJldi54bWxQSwUGAAAAAAQABAD1AAAAhwMAAAAA&#10;" filled="f"/>
                <v:group id="Group 12" o:spid="_x0000_s1028" style="position:absolute;left:4810;top:3358;width:2519;height:2057" coordorigin="4810,3358" coordsize="2519,2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Oval 13" o:spid="_x0000_s1029" style="position:absolute;left:4810;top:3820;width:158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2osMA&#10;AADaAAAADwAAAGRycy9kb3ducmV2LnhtbESPzWrDMBCE74G+g9hCL6GWW0IIbuRQCoEeCvl9gI21&#10;kZ1YK0dSY+ftq0Igx2FmvmHmi8G24ko+NI4VvGU5COLK6YaNgv1u+ToDESKyxtYxKbhRgEX5NJpj&#10;oV3PG7puoxEJwqFABXWMXSFlqGqyGDLXESfv6LzFmKQ3UnvsE9y28j3Pp9Jiw2mhxo6+aqrO21+r&#10;4HDYu0Fe/Go9NmePk1PfmZ+1Ui/Pw+cHiEhDfITv7W+tYAL/V9IN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n2osMAAADaAAAADwAAAAAAAAAAAAAAAACYAgAAZHJzL2Rv&#10;d25yZXYueG1sUEsFBgAAAAAEAAQA9QAAAIgDAAAAAA==&#10;" filled="f"/>
                  <v:oval id="Oval 14" o:spid="_x0000_s1030" style="position:absolute;left:5800;top:3358;width:1474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TOcMA&#10;AADaAAAADwAAAGRycy9kb3ducmV2LnhtbESPzWrDMBCE74G+g9hCLyGRU5oQnMihBAo9FJq/B9hY&#10;G9mxtXIlNXbfvioUchxm5htmvRlsK27kQ+1YwWyagSAuna7ZKDgd3yZLECEia2wdk4IfCrApHkZr&#10;zLXreU+3QzQiQTjkqKCKsculDGVFFsPUdcTJuzhvMSbpjdQe+wS3rXzOsoW0WHNaqLCjbUVlc/i2&#10;Cs7nkxvkl//cjU3j8eXad+Zjp9TT4/C6AhFpiPfwf/tdK5jD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VTOcMAAADaAAAADwAAAAAAAAAAAAAAAACYAgAAZHJzL2Rv&#10;d25yZXYueG1sUEsFBgAAAAAEAAQA9QAAAIgDAAAAAA==&#10;" filled="f"/>
                  <v:oval id="Oval 15" o:spid="_x0000_s1031" style="position:absolute;left:5745;top:3941;width:158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NTsMA&#10;AADaAAAADwAAAGRycy9kb3ducmV2LnhtbESPzWrDMBCE74G+g9hCL6GWW0IIbuRQCoUeCvl9gI21&#10;kZ1YK1dSY+fto0Agx2FmvmHmi8G24kw+NI4VvGU5COLK6YaNgt32+3UGIkRkja1jUnChAIvyaTTH&#10;Qrue13TeRCMShEOBCuoYu0LKUNVkMWSuI07ewXmLMUlvpPbYJ7ht5XueT6XFhtNCjR191VSdNv9W&#10;wX6/c4P888vV2Jw8To59Z35XSr08D58fICIN8RG+t3+0gincrqQb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NTsMAAADaAAAADwAAAAAAAAAAAAAAAACYAgAAZHJzL2Rv&#10;d25yZXYueG1sUEsFBgAAAAAEAAQA9QAAAIgDAAAAAA==&#10;" filled="f"/>
                </v:group>
              </v:group>
            </w:pict>
          </mc:Fallback>
        </mc:AlternateContent>
      </w:r>
    </w:p>
    <w:p w:rsidR="008803F9" w:rsidRPr="006A53CF" w:rsidRDefault="008803F9" w:rsidP="008803F9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6A53CF" w:rsidRDefault="008803F9" w:rsidP="008803F9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6A53CF" w:rsidRDefault="008803F9" w:rsidP="008803F9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6A53CF" w:rsidRDefault="008803F9" w:rsidP="008803F9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6A53CF" w:rsidRDefault="008803F9" w:rsidP="008803F9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6A53CF" w:rsidRDefault="008803F9" w:rsidP="008803F9">
      <w:pPr>
        <w:tabs>
          <w:tab w:val="left" w:pos="1672"/>
        </w:tabs>
        <w:ind w:firstLine="1177"/>
        <w:rPr>
          <w:rFonts w:ascii="Angsana New" w:hAnsi="Angsana New" w:cs="Angsana New"/>
          <w:sz w:val="32"/>
          <w:szCs w:val="32"/>
          <w:highlight w:val="cyan"/>
        </w:rPr>
      </w:pPr>
    </w:p>
    <w:p w:rsidR="008803F9" w:rsidRPr="006A53CF" w:rsidRDefault="008803F9" w:rsidP="008803F9">
      <w:pPr>
        <w:tabs>
          <w:tab w:val="left" w:pos="1672"/>
        </w:tabs>
        <w:rPr>
          <w:rFonts w:ascii="Angsana New" w:hAnsi="Angsana New" w:cs="Angsana New"/>
          <w:sz w:val="32"/>
          <w:szCs w:val="32"/>
        </w:rPr>
      </w:pPr>
    </w:p>
    <w:p w:rsidR="008803F9" w:rsidRPr="00CF641F" w:rsidRDefault="008803F9" w:rsidP="00962BCB">
      <w:pPr>
        <w:tabs>
          <w:tab w:val="left" w:pos="1672"/>
        </w:tabs>
        <w:spacing w:before="120" w:after="24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F641F">
        <w:rPr>
          <w:rFonts w:ascii="Angsana New" w:hAnsi="Angsana New" w:cs="Angsana New"/>
          <w:b/>
          <w:bCs/>
          <w:sz w:val="32"/>
          <w:szCs w:val="32"/>
          <w:cs/>
        </w:rPr>
        <w:t xml:space="preserve">รูปที่ </w: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begin"/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 </w:instrTex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</w:rPr>
        <w:instrText xml:space="preserve">MACROBUTTON  AcceptAllChangesShown </w:instrTex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บทที่.ลำดับที่ในบทนั้น </w:instrTex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end"/>
      </w:r>
      <w:r w:rsidRPr="00CF641F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begin"/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 </w:instrTex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</w:rPr>
        <w:instrText xml:space="preserve">MACROBUTTON  AcceptAllChangesShown </w:instrTex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instrText xml:space="preserve">ชื่อรูป </w:instrText>
      </w:r>
      <w:r w:rsidRPr="00CF64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fldChar w:fldCharType="end"/>
      </w:r>
    </w:p>
    <w:p w:rsidR="008803F9" w:rsidRPr="006A53CF" w:rsidRDefault="008803F9" w:rsidP="00962BCB">
      <w:pPr>
        <w:tabs>
          <w:tab w:val="left" w:pos="1672"/>
        </w:tabs>
        <w:spacing w:before="120"/>
        <w:jc w:val="center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cs/>
        </w:rPr>
        <w:t>(เช่น -</w:t>
      </w:r>
      <w:r w:rsidRPr="006A53CF">
        <w:rPr>
          <w:rFonts w:ascii="Angsana New" w:hAnsi="Angsana New" w:cs="Angsana New"/>
          <w:sz w:val="32"/>
          <w:szCs w:val="32"/>
        </w:rPr>
        <w:t xml:space="preserve">&gt; </w:t>
      </w:r>
      <w:r w:rsidRPr="006A53CF">
        <w:rPr>
          <w:rFonts w:ascii="Angsana New" w:hAnsi="Angsana New" w:cs="Angsana New"/>
          <w:sz w:val="32"/>
          <w:szCs w:val="32"/>
          <w:cs/>
        </w:rPr>
        <w:t xml:space="preserve">รูปที่ </w:t>
      </w:r>
      <w:r w:rsidR="007F59C9">
        <w:rPr>
          <w:rFonts w:ascii="Angsana New" w:hAnsi="Angsana New" w:cs="Angsana New" w:hint="cs"/>
          <w:sz w:val="32"/>
          <w:szCs w:val="32"/>
          <w:cs/>
        </w:rPr>
        <w:t>5</w:t>
      </w:r>
      <w:r w:rsidRPr="006A53CF">
        <w:rPr>
          <w:rFonts w:ascii="Angsana New" w:hAnsi="Angsana New" w:cs="Angsana New"/>
          <w:sz w:val="32"/>
          <w:szCs w:val="32"/>
          <w:cs/>
        </w:rPr>
        <w:t>.1 แสดงความสัมพันธ์ของกลุ่มตัวอย่าง)</w:t>
      </w:r>
    </w:p>
    <w:p w:rsidR="008803F9" w:rsidRPr="006A53CF" w:rsidRDefault="008803F9" w:rsidP="00962BCB">
      <w:pPr>
        <w:tabs>
          <w:tab w:val="left" w:pos="1672"/>
        </w:tabs>
        <w:spacing w:before="120"/>
        <w:ind w:left="958" w:hanging="958"/>
        <w:rPr>
          <w:rFonts w:ascii="Angsana New" w:hAnsi="Angsana New" w:cs="Angsana New"/>
          <w:sz w:val="32"/>
          <w:szCs w:val="32"/>
          <w:cs/>
        </w:rPr>
      </w:pPr>
    </w:p>
    <w:p w:rsidR="008803F9" w:rsidRPr="006A53CF" w:rsidRDefault="008803F9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4.2 ผลการทดสอบ / วิเคราะห์ 2"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3D82" w:rsidRPr="006A53CF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803F9" w:rsidRPr="006A53CF" w:rsidRDefault="008803F9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4.3 ผลการทดสอบ / วิเคราะห์ 3"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013D82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BA2D50" w:rsidRPr="006A53CF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</w:p>
    <w:p w:rsidR="00013D82" w:rsidRPr="006A53CF" w:rsidRDefault="00013D82" w:rsidP="00962BCB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  <w:sectPr w:rsidR="00013D82" w:rsidRPr="006A53CF" w:rsidSect="00013D82">
          <w:pgSz w:w="11906" w:h="16838" w:code="9"/>
          <w:pgMar w:top="2126" w:right="1418" w:bottom="1418" w:left="2126" w:header="1418" w:footer="709" w:gutter="0"/>
          <w:cols w:space="708"/>
          <w:titlePg/>
          <w:docGrid w:linePitch="360"/>
        </w:sectPr>
      </w:pPr>
    </w:p>
    <w:p w:rsidR="003C4716" w:rsidRDefault="003C4716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8803F9" w:rsidRDefault="008803F9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cs/>
        </w:rPr>
        <w:t>บทที่ 5</w:t>
      </w:r>
    </w:p>
    <w:p w:rsidR="008803F9" w:rsidRPr="006A53CF" w:rsidRDefault="008803F9" w:rsidP="00270C4D">
      <w:pPr>
        <w:tabs>
          <w:tab w:val="left" w:pos="1672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6A53CF"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begin"/>
      </w:r>
      <w:r w:rsidRPr="006A53CF"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yellow"/>
        </w:rPr>
        <w:instrText xml:space="preserve">MACROBUTTON  AcceptAllChangesShown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instrText xml:space="preserve">สรุปผลและข้อเสนอแนะ </w:instrText>
      </w:r>
      <w:r w:rsidRPr="006A53CF"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fldChar w:fldCharType="end"/>
      </w:r>
    </w:p>
    <w:p w:rsidR="00270C4D" w:rsidRPr="006A53CF" w:rsidRDefault="00270C4D" w:rsidP="008A689F">
      <w:pPr>
        <w:tabs>
          <w:tab w:val="left" w:pos="1672"/>
        </w:tabs>
        <w:spacing w:before="240" w:after="240"/>
        <w:rPr>
          <w:rFonts w:ascii="Angsana New" w:hAnsi="Angsana New" w:cs="Angsana New"/>
          <w:sz w:val="32"/>
          <w:szCs w:val="32"/>
        </w:rPr>
      </w:pP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  <w:highlight w:val="cyan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อาจมีการกล่าวนำของเนื้อหาในบทนี้ (มีหรือไม่ก็ได้)"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803F9" w:rsidRPr="006A53CF" w:rsidRDefault="008F5039" w:rsidP="00154BE8">
      <w:pPr>
        <w:tabs>
          <w:tab w:val="left" w:pos="1672"/>
        </w:tabs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5.1 สรุปผล (การทำงาน การวิจัย การออกแบบ ฯลฯ)"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952227" w:rsidRPr="006A53CF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187C30" w:rsidRPr="006A53CF" w:rsidRDefault="00E70383" w:rsidP="00154BE8">
      <w:pPr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5.2 ปัญหาและอุปสรรค"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803F9" w:rsidRPr="006A53CF" w:rsidRDefault="008803F9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952227" w:rsidRDefault="00BA2D50" w:rsidP="008A689F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F5039" w:rsidRPr="006A53CF" w:rsidRDefault="008F5039" w:rsidP="008F5039">
      <w:pPr>
        <w:spacing w:before="240" w:after="12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begin"/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</w:rPr>
        <w:instrText>MACROBUTTON  AcceptAllChangesShown "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instrText xml:space="preserve">5.3 การปรับปรุง หรือการพัฒนาขั้นต่อไป หรือในอนาคต" </w:instrText>
      </w:r>
      <w:r>
        <w:rPr>
          <w:rFonts w:ascii="Angsana New" w:hAnsi="Angsana New" w:cs="Angsana New"/>
          <w:b/>
          <w:bCs/>
          <w:sz w:val="36"/>
          <w:szCs w:val="36"/>
          <w:highlight w:val="cyan"/>
          <w:cs/>
        </w:rPr>
        <w:fldChar w:fldCharType="end"/>
      </w:r>
    </w:p>
    <w:p w:rsidR="008F5039" w:rsidRPr="006A53CF" w:rsidRDefault="008F5039" w:rsidP="008F5039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 w:rsidRPr="006A53CF">
        <w:rPr>
          <w:rFonts w:ascii="Angsana New" w:hAnsi="Angsana New" w:cs="Angsana New"/>
          <w:sz w:val="32"/>
          <w:szCs w:val="32"/>
          <w:highlight w:val="lightGray"/>
        </w:rPr>
        <w:instrText xml:space="preserve">MACROBUTTON  AcceptAllChangesShown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อธิบายในหัวข้อที่กล่าวถึง </w:instrText>
      </w:r>
      <w:r w:rsidRPr="006A53CF"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F5039" w:rsidRDefault="008F5039" w:rsidP="008F5039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begin"/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>MACROBUTTON  AcceptAllChangesShown "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ถ้ามีมากกว่า 1 ย่อหน้า ให้เว้น 6 </w:instrText>
      </w:r>
      <w:r>
        <w:rPr>
          <w:rFonts w:ascii="Angsana New" w:hAnsi="Angsana New" w:cs="Angsana New"/>
          <w:sz w:val="32"/>
          <w:szCs w:val="32"/>
          <w:highlight w:val="lightGray"/>
        </w:rPr>
        <w:instrText xml:space="preserve">Point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instrText xml:space="preserve">ระหว่างย่อหน้า" </w:instrText>
      </w:r>
      <w:r>
        <w:rPr>
          <w:rFonts w:ascii="Angsana New" w:hAnsi="Angsana New" w:cs="Angsana New"/>
          <w:sz w:val="32"/>
          <w:szCs w:val="32"/>
          <w:highlight w:val="lightGray"/>
          <w:cs/>
        </w:rPr>
        <w:fldChar w:fldCharType="end"/>
      </w:r>
    </w:p>
    <w:p w:rsidR="008F5039" w:rsidRPr="006A53CF" w:rsidRDefault="008F5039" w:rsidP="008F5039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</w:p>
    <w:p w:rsidR="00BA2D50" w:rsidRPr="006A53CF" w:rsidRDefault="00BA2D50" w:rsidP="00962BCB">
      <w:pPr>
        <w:tabs>
          <w:tab w:val="left" w:pos="1672"/>
        </w:tabs>
        <w:spacing w:before="120"/>
        <w:ind w:firstLine="1145"/>
        <w:jc w:val="both"/>
        <w:rPr>
          <w:rFonts w:ascii="Angsana New" w:hAnsi="Angsana New" w:cs="Angsana New"/>
          <w:sz w:val="32"/>
          <w:szCs w:val="32"/>
        </w:rPr>
      </w:pPr>
    </w:p>
    <w:p w:rsidR="00703A01" w:rsidRPr="00BA1F43" w:rsidRDefault="00703A01" w:rsidP="00962BCB">
      <w:pPr>
        <w:spacing w:before="120"/>
        <w:rPr>
          <w:cs/>
        </w:rPr>
      </w:pPr>
    </w:p>
    <w:sectPr w:rsidR="00703A01" w:rsidRPr="00BA1F43" w:rsidSect="00952227">
      <w:pgSz w:w="11906" w:h="16838" w:code="9"/>
      <w:pgMar w:top="2126" w:right="1418" w:bottom="1418" w:left="2126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76C" w:rsidRDefault="00E9276C">
      <w:r>
        <w:separator/>
      </w:r>
    </w:p>
  </w:endnote>
  <w:endnote w:type="continuationSeparator" w:id="0">
    <w:p w:rsidR="00E9276C" w:rsidRDefault="00E9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76C" w:rsidRDefault="00E9276C">
      <w:r>
        <w:separator/>
      </w:r>
    </w:p>
  </w:footnote>
  <w:footnote w:type="continuationSeparator" w:id="0">
    <w:p w:rsidR="00E9276C" w:rsidRDefault="00E92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1F1" w:rsidRDefault="001D01F1" w:rsidP="00614C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1F1" w:rsidRDefault="001D01F1" w:rsidP="001D01F1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4E" w:rsidRPr="008F5039" w:rsidRDefault="001A3D4E" w:rsidP="001D01F1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8F5039">
      <w:rPr>
        <w:rStyle w:val="PageNumber"/>
        <w:rFonts w:ascii="Angsana New" w:hAnsi="Angsana New" w:cs="Angsana New"/>
        <w:sz w:val="32"/>
        <w:szCs w:val="32"/>
        <w:cs/>
      </w:rPr>
      <w:fldChar w:fldCharType="begin"/>
    </w:r>
    <w:r w:rsidRPr="008F5039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8F5039">
      <w:rPr>
        <w:rStyle w:val="PageNumber"/>
        <w:rFonts w:ascii="Angsana New" w:hAnsi="Angsana New" w:cs="Angsana New"/>
        <w:sz w:val="32"/>
        <w:szCs w:val="32"/>
        <w:cs/>
      </w:rPr>
      <w:fldChar w:fldCharType="separate"/>
    </w:r>
    <w:r w:rsidR="00B709DA">
      <w:rPr>
        <w:rStyle w:val="PageNumber"/>
        <w:rFonts w:ascii="Angsana New" w:hAnsi="Angsana New" w:cs="Angsana New"/>
        <w:noProof/>
        <w:sz w:val="32"/>
        <w:szCs w:val="32"/>
        <w:cs/>
      </w:rPr>
      <w:t>8</w:t>
    </w:r>
    <w:r w:rsidRPr="008F5039">
      <w:rPr>
        <w:rStyle w:val="PageNumber"/>
        <w:rFonts w:ascii="Angsana New" w:hAnsi="Angsana New" w:cs="Angsana New"/>
        <w:sz w:val="32"/>
        <w:szCs w:val="32"/>
        <w:cs/>
      </w:rPr>
      <w:fldChar w:fldCharType="end"/>
    </w:r>
  </w:p>
  <w:p w:rsidR="001A3D4E" w:rsidRDefault="001A3D4E" w:rsidP="008536B6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1ADC"/>
    <w:multiLevelType w:val="hybridMultilevel"/>
    <w:tmpl w:val="EC58B452"/>
    <w:lvl w:ilvl="0" w:tplc="04090011">
      <w:start w:val="1"/>
      <w:numFmt w:val="decimal"/>
      <w:lvlText w:val="%1)"/>
      <w:lvlJc w:val="left"/>
      <w:pPr>
        <w:tabs>
          <w:tab w:val="num" w:pos="770"/>
        </w:tabs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" w15:restartNumberingAfterBreak="0">
    <w:nsid w:val="617A4B24"/>
    <w:multiLevelType w:val="hybridMultilevel"/>
    <w:tmpl w:val="C0702E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A407C0"/>
    <w:multiLevelType w:val="multilevel"/>
    <w:tmpl w:val="481E27B0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"/>
  <w:drawingGridVerticalSpacing w:val="1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BC"/>
    <w:rsid w:val="00006E25"/>
    <w:rsid w:val="00010B07"/>
    <w:rsid w:val="00013D82"/>
    <w:rsid w:val="00014BDC"/>
    <w:rsid w:val="00016CA9"/>
    <w:rsid w:val="00024487"/>
    <w:rsid w:val="00055B28"/>
    <w:rsid w:val="000C1239"/>
    <w:rsid w:val="000E6335"/>
    <w:rsid w:val="000F0885"/>
    <w:rsid w:val="000F33AF"/>
    <w:rsid w:val="00126919"/>
    <w:rsid w:val="00154BE8"/>
    <w:rsid w:val="00187C30"/>
    <w:rsid w:val="001A3D4E"/>
    <w:rsid w:val="001A449E"/>
    <w:rsid w:val="001B1432"/>
    <w:rsid w:val="001D01F1"/>
    <w:rsid w:val="001E6320"/>
    <w:rsid w:val="00211632"/>
    <w:rsid w:val="00264480"/>
    <w:rsid w:val="00270C4D"/>
    <w:rsid w:val="002C3F2F"/>
    <w:rsid w:val="002D3889"/>
    <w:rsid w:val="002F1946"/>
    <w:rsid w:val="00361984"/>
    <w:rsid w:val="00374CB8"/>
    <w:rsid w:val="00391193"/>
    <w:rsid w:val="003971E4"/>
    <w:rsid w:val="00397762"/>
    <w:rsid w:val="003B2648"/>
    <w:rsid w:val="003C4716"/>
    <w:rsid w:val="003E37D1"/>
    <w:rsid w:val="00461A82"/>
    <w:rsid w:val="00471A51"/>
    <w:rsid w:val="004B2A62"/>
    <w:rsid w:val="004E1F30"/>
    <w:rsid w:val="004F1006"/>
    <w:rsid w:val="00513108"/>
    <w:rsid w:val="00531E5F"/>
    <w:rsid w:val="00533C78"/>
    <w:rsid w:val="00566C6A"/>
    <w:rsid w:val="00581891"/>
    <w:rsid w:val="005D4E36"/>
    <w:rsid w:val="00614CA8"/>
    <w:rsid w:val="006236B6"/>
    <w:rsid w:val="00626774"/>
    <w:rsid w:val="0065212D"/>
    <w:rsid w:val="00682563"/>
    <w:rsid w:val="006A53CF"/>
    <w:rsid w:val="006A5493"/>
    <w:rsid w:val="00703A01"/>
    <w:rsid w:val="0072002B"/>
    <w:rsid w:val="00765412"/>
    <w:rsid w:val="00792F8D"/>
    <w:rsid w:val="00795379"/>
    <w:rsid w:val="007970F5"/>
    <w:rsid w:val="007F59C9"/>
    <w:rsid w:val="00831BD9"/>
    <w:rsid w:val="00852255"/>
    <w:rsid w:val="00852723"/>
    <w:rsid w:val="008536B6"/>
    <w:rsid w:val="00874C55"/>
    <w:rsid w:val="008803F9"/>
    <w:rsid w:val="00894005"/>
    <w:rsid w:val="008A689F"/>
    <w:rsid w:val="008B357E"/>
    <w:rsid w:val="008B5E6C"/>
    <w:rsid w:val="008B7E79"/>
    <w:rsid w:val="008C28ED"/>
    <w:rsid w:val="008F5039"/>
    <w:rsid w:val="00952227"/>
    <w:rsid w:val="00961CBC"/>
    <w:rsid w:val="00962BCB"/>
    <w:rsid w:val="0097641D"/>
    <w:rsid w:val="009778F0"/>
    <w:rsid w:val="009F522E"/>
    <w:rsid w:val="009F67DA"/>
    <w:rsid w:val="00A07B3E"/>
    <w:rsid w:val="00AA5BDB"/>
    <w:rsid w:val="00AE536A"/>
    <w:rsid w:val="00AF7D3E"/>
    <w:rsid w:val="00B123BD"/>
    <w:rsid w:val="00B174CE"/>
    <w:rsid w:val="00B372F6"/>
    <w:rsid w:val="00B40F15"/>
    <w:rsid w:val="00B709DA"/>
    <w:rsid w:val="00BA1F43"/>
    <w:rsid w:val="00BA2D50"/>
    <w:rsid w:val="00BB78F6"/>
    <w:rsid w:val="00BE1BB2"/>
    <w:rsid w:val="00C3018C"/>
    <w:rsid w:val="00C43645"/>
    <w:rsid w:val="00C529E9"/>
    <w:rsid w:val="00C65DC3"/>
    <w:rsid w:val="00CA5B6A"/>
    <w:rsid w:val="00CE2AD3"/>
    <w:rsid w:val="00CF641F"/>
    <w:rsid w:val="00D73307"/>
    <w:rsid w:val="00D765C8"/>
    <w:rsid w:val="00D8739A"/>
    <w:rsid w:val="00DB364B"/>
    <w:rsid w:val="00E4440D"/>
    <w:rsid w:val="00E45543"/>
    <w:rsid w:val="00E70383"/>
    <w:rsid w:val="00E71E52"/>
    <w:rsid w:val="00E9276C"/>
    <w:rsid w:val="00EB1315"/>
    <w:rsid w:val="00EB6423"/>
    <w:rsid w:val="00EE317F"/>
    <w:rsid w:val="00F35B5D"/>
    <w:rsid w:val="00F369CD"/>
    <w:rsid w:val="00F50164"/>
    <w:rsid w:val="00F66395"/>
    <w:rsid w:val="00F8418A"/>
    <w:rsid w:val="00FE1F4B"/>
    <w:rsid w:val="00FE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864306-DE6B-4D96-8D95-B0448A39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4"/>
      <w:szCs w:val="24"/>
    </w:rPr>
  </w:style>
  <w:style w:type="paragraph" w:styleId="Heading1">
    <w:name w:val="heading 1"/>
    <w:basedOn w:val="Normal"/>
    <w:next w:val="Normal"/>
    <w:qFormat/>
    <w:rsid w:val="001E6320"/>
    <w:pPr>
      <w:keepNext/>
      <w:spacing w:line="340" w:lineRule="exact"/>
      <w:jc w:val="center"/>
      <w:outlineLvl w:val="0"/>
    </w:pPr>
    <w:rPr>
      <w:rFonts w:ascii="Browallia New" w:eastAsia="Cordia New" w:hAnsi="Browallia New" w:cs="Browalli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536B6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536B6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536B6"/>
  </w:style>
  <w:style w:type="table" w:styleId="TableGrid">
    <w:name w:val="Table Grid"/>
    <w:basedOn w:val="TableNormal"/>
    <w:uiPriority w:val="39"/>
    <w:rsid w:val="00EB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852723"/>
    <w:pPr>
      <w:ind w:right="386"/>
    </w:pPr>
    <w:rPr>
      <w:rFonts w:ascii="CordiaUPC" w:hAnsi="CordiaUPC" w:cs="CordiaUPC"/>
      <w:sz w:val="28"/>
      <w:szCs w:val="28"/>
      <w:lang w:eastAsia="zh-CN"/>
    </w:rPr>
  </w:style>
  <w:style w:type="character" w:styleId="Hyperlink">
    <w:name w:val="Hyperlink"/>
    <w:rsid w:val="00852723"/>
    <w:rPr>
      <w:color w:val="0000FF"/>
      <w:u w:val="single"/>
      <w:lang w:bidi="th-TH"/>
    </w:rPr>
  </w:style>
  <w:style w:type="paragraph" w:styleId="ListParagraph">
    <w:name w:val="List Paragraph"/>
    <w:basedOn w:val="Normal"/>
    <w:uiPriority w:val="34"/>
    <w:qFormat/>
    <w:rsid w:val="00014BD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Thesis Template</vt:lpstr>
    </vt:vector>
  </TitlesOfParts>
  <Company>Graduated School, RSU</Company>
  <LinksUpToDate>false</LinksUpToDate>
  <CharactersWithSpaces>11167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Thesis Template</dc:title>
  <dc:subject/>
  <dc:creator>Peangchan</dc:creator>
  <cp:keywords/>
  <dc:description/>
  <cp:lastModifiedBy>Ut</cp:lastModifiedBy>
  <cp:revision>4</cp:revision>
  <cp:lastPrinted>2009-02-24T12:00:00Z</cp:lastPrinted>
  <dcterms:created xsi:type="dcterms:W3CDTF">2023-02-21T02:08:00Z</dcterms:created>
  <dcterms:modified xsi:type="dcterms:W3CDTF">2023-02-21T02:22:00Z</dcterms:modified>
</cp:coreProperties>
</file>